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747"/>
        <w:gridCol w:w="1774"/>
        <w:gridCol w:w="1693"/>
        <w:gridCol w:w="2042"/>
      </w:tblGrid>
      <w:tr w:rsidR="00903A08" w14:paraId="6FA8BE15" w14:textId="77777777" w:rsidTr="00122CE6">
        <w:tc>
          <w:tcPr>
            <w:tcW w:w="1803" w:type="dxa"/>
          </w:tcPr>
          <w:p w14:paraId="6B0B797F" w14:textId="370C2075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  <w:r w:rsidRPr="00122CE6">
              <w:rPr>
                <w:rFonts w:cstheme="minorHAnsi"/>
                <w:sz w:val="28"/>
                <w:szCs w:val="28"/>
              </w:rPr>
              <w:t>Artists/ Trips</w:t>
            </w:r>
          </w:p>
        </w:tc>
        <w:tc>
          <w:tcPr>
            <w:tcW w:w="1803" w:type="dxa"/>
          </w:tcPr>
          <w:p w14:paraId="3240EDD4" w14:textId="636D002C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  <w:r w:rsidRPr="00122CE6">
              <w:rPr>
                <w:rFonts w:cstheme="minorHAnsi"/>
                <w:sz w:val="28"/>
                <w:szCs w:val="28"/>
              </w:rPr>
              <w:t>Year 3</w:t>
            </w:r>
          </w:p>
        </w:tc>
        <w:tc>
          <w:tcPr>
            <w:tcW w:w="1803" w:type="dxa"/>
          </w:tcPr>
          <w:p w14:paraId="7FF0BF0B" w14:textId="16A74BA5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  <w:r w:rsidRPr="00122CE6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1803" w:type="dxa"/>
          </w:tcPr>
          <w:p w14:paraId="51DE11D0" w14:textId="0A5FF4BD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  <w:r w:rsidRPr="00122CE6">
              <w:rPr>
                <w:rFonts w:cstheme="minorHAnsi"/>
                <w:sz w:val="28"/>
                <w:szCs w:val="28"/>
              </w:rPr>
              <w:t>Year 5</w:t>
            </w:r>
          </w:p>
        </w:tc>
        <w:tc>
          <w:tcPr>
            <w:tcW w:w="1804" w:type="dxa"/>
          </w:tcPr>
          <w:p w14:paraId="4F5E4C7A" w14:textId="1DA2940B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  <w:r w:rsidRPr="00122CE6">
              <w:rPr>
                <w:rFonts w:cstheme="minorHAnsi"/>
                <w:sz w:val="28"/>
                <w:szCs w:val="28"/>
              </w:rPr>
              <w:t>Year 6</w:t>
            </w:r>
          </w:p>
        </w:tc>
      </w:tr>
      <w:tr w:rsidR="00903A08" w14:paraId="30AAE156" w14:textId="77777777" w:rsidTr="00122CE6">
        <w:tc>
          <w:tcPr>
            <w:tcW w:w="1803" w:type="dxa"/>
          </w:tcPr>
          <w:p w14:paraId="507C72C6" w14:textId="77777777" w:rsidR="0052355F" w:rsidRDefault="0052355F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75DF12F9" w14:textId="3FFC635B" w:rsidR="00122CE6" w:rsidRDefault="00122CE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903A0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Take One Picture</w:t>
            </w:r>
          </w:p>
          <w:p w14:paraId="00997EE7" w14:textId="77777777" w:rsidR="00903A08" w:rsidRPr="00903A08" w:rsidRDefault="00903A08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632F96E9" w14:textId="17487D66" w:rsidR="00A02BCB" w:rsidRPr="00122CE6" w:rsidRDefault="00A0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1</w:t>
            </w:r>
          </w:p>
          <w:p w14:paraId="37911CB2" w14:textId="70688C66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9962619" w14:textId="77777777" w:rsidR="0052355F" w:rsidRDefault="0052355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  <w:p w14:paraId="04BD3B30" w14:textId="514BF22A" w:rsidR="00122CE6" w:rsidRPr="00122CE6" w:rsidRDefault="00122CE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Mrs Taylor:</w:t>
            </w:r>
          </w:p>
          <w:p w14:paraId="5506B640" w14:textId="633431E7" w:rsidR="00122CE6" w:rsidRPr="00122CE6" w:rsidRDefault="00122CE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Painting</w:t>
            </w:r>
          </w:p>
        </w:tc>
        <w:tc>
          <w:tcPr>
            <w:tcW w:w="1803" w:type="dxa"/>
          </w:tcPr>
          <w:p w14:paraId="04E3D8F1" w14:textId="77777777" w:rsidR="0052355F" w:rsidRDefault="0052355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  <w:p w14:paraId="33786E19" w14:textId="40407C0D" w:rsidR="00122CE6" w:rsidRPr="00122CE6" w:rsidRDefault="00122CE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Talia:</w:t>
            </w:r>
          </w:p>
          <w:p w14:paraId="7D8A8A11" w14:textId="139220E8" w:rsidR="00122CE6" w:rsidRPr="00122CE6" w:rsidRDefault="00122CE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Textiles</w:t>
            </w:r>
          </w:p>
        </w:tc>
        <w:tc>
          <w:tcPr>
            <w:tcW w:w="1803" w:type="dxa"/>
          </w:tcPr>
          <w:p w14:paraId="6E6BF763" w14:textId="77777777" w:rsidR="0052355F" w:rsidRDefault="0052355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  <w:p w14:paraId="5C187930" w14:textId="34063D57" w:rsidR="00122CE6" w:rsidRPr="00122CE6" w:rsidRDefault="00122CE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Talia:</w:t>
            </w:r>
          </w:p>
          <w:p w14:paraId="46DF9FB1" w14:textId="77607315" w:rsidR="00122CE6" w:rsidRPr="00122CE6" w:rsidRDefault="00122CE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Textiles</w:t>
            </w:r>
          </w:p>
        </w:tc>
        <w:tc>
          <w:tcPr>
            <w:tcW w:w="1804" w:type="dxa"/>
          </w:tcPr>
          <w:p w14:paraId="459E412E" w14:textId="77777777" w:rsidR="0052355F" w:rsidRDefault="0052355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  <w:p w14:paraId="210BF158" w14:textId="3EFE876D" w:rsidR="00122CE6" w:rsidRPr="00122CE6" w:rsidRDefault="00122CE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Ms Doty:</w:t>
            </w:r>
          </w:p>
          <w:p w14:paraId="0BFE2A56" w14:textId="5178BF02" w:rsidR="00122CE6" w:rsidRPr="00122CE6" w:rsidRDefault="00122CE6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Sculpture</w:t>
            </w:r>
          </w:p>
        </w:tc>
      </w:tr>
      <w:tr w:rsidR="00903A08" w14:paraId="403CB010" w14:textId="77777777" w:rsidTr="00122CE6">
        <w:tc>
          <w:tcPr>
            <w:tcW w:w="1803" w:type="dxa"/>
          </w:tcPr>
          <w:p w14:paraId="62F9912D" w14:textId="77777777" w:rsidR="00903A08" w:rsidRDefault="00122CE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903A0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Architect</w:t>
            </w:r>
            <w:r w:rsidR="00903A0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s</w:t>
            </w:r>
          </w:p>
          <w:p w14:paraId="41304626" w14:textId="6DCCC049" w:rsidR="00122CE6" w:rsidRDefault="00122CE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903A0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and Designers</w:t>
            </w:r>
          </w:p>
          <w:p w14:paraId="5F4812E0" w14:textId="77777777" w:rsidR="00903A08" w:rsidRPr="00903A08" w:rsidRDefault="00903A08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2C73923C" w14:textId="77777777" w:rsidR="00A02BCB" w:rsidRPr="00122CE6" w:rsidRDefault="00A02BCB" w:rsidP="00A0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1</w:t>
            </w:r>
          </w:p>
          <w:p w14:paraId="4F0E39FD" w14:textId="6FD38E8D" w:rsidR="00A02BCB" w:rsidRDefault="00A02BCB">
            <w:pPr>
              <w:rPr>
                <w:rFonts w:cstheme="minorHAnsi"/>
                <w:sz w:val="28"/>
                <w:szCs w:val="28"/>
              </w:rPr>
            </w:pPr>
          </w:p>
          <w:p w14:paraId="26936DA5" w14:textId="6CC79F1E" w:rsidR="00122CE6" w:rsidRPr="00122CE6" w:rsidRDefault="00122CE6" w:rsidP="00A02BC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6EB50D5" w14:textId="1DA45D01" w:rsidR="00122CE6" w:rsidRPr="0052355F" w:rsidRDefault="00122CE6" w:rsidP="00122CE6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52355F">
              <w:rPr>
                <w:rFonts w:cstheme="minorHAnsi"/>
                <w:color w:val="00B050"/>
                <w:sz w:val="28"/>
                <w:szCs w:val="28"/>
              </w:rPr>
              <w:t xml:space="preserve">Bradford Cathedral Morris Windows and altar </w:t>
            </w:r>
            <w:proofErr w:type="gramStart"/>
            <w:r w:rsidRPr="0052355F">
              <w:rPr>
                <w:rFonts w:cstheme="minorHAnsi"/>
                <w:color w:val="00B050"/>
                <w:sz w:val="28"/>
                <w:szCs w:val="28"/>
              </w:rPr>
              <w:t>front</w:t>
            </w:r>
            <w:r w:rsidR="0052355F">
              <w:rPr>
                <w:rFonts w:cstheme="minorHAnsi"/>
                <w:color w:val="00B050"/>
                <w:sz w:val="28"/>
                <w:szCs w:val="28"/>
              </w:rPr>
              <w:t xml:space="preserve"> .</w:t>
            </w:r>
            <w:proofErr w:type="gramEnd"/>
            <w:r w:rsidR="0052355F">
              <w:rPr>
                <w:rFonts w:cstheme="minorHAnsi"/>
                <w:color w:val="00B050"/>
                <w:sz w:val="28"/>
                <w:szCs w:val="28"/>
              </w:rPr>
              <w:t xml:space="preserve"> Pelican hunt</w:t>
            </w:r>
          </w:p>
          <w:p w14:paraId="372BEE4F" w14:textId="2B6220B2" w:rsidR="00122CE6" w:rsidRPr="0052355F" w:rsidRDefault="00122CE6" w:rsidP="00122CE6">
            <w:pPr>
              <w:rPr>
                <w:rFonts w:cstheme="minorHAnsi"/>
                <w:color w:val="00B050"/>
                <w:sz w:val="28"/>
                <w:szCs w:val="28"/>
              </w:rPr>
            </w:pPr>
          </w:p>
          <w:p w14:paraId="6E8D17E4" w14:textId="34FDD9B3" w:rsidR="00122CE6" w:rsidRPr="0052355F" w:rsidRDefault="00122CE6" w:rsidP="00122CE6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52355F">
              <w:rPr>
                <w:rFonts w:cstheme="minorHAnsi"/>
                <w:color w:val="00B050"/>
                <w:sz w:val="28"/>
                <w:szCs w:val="28"/>
              </w:rPr>
              <w:t>Egg Factory printworks Hebden Bridge</w:t>
            </w:r>
          </w:p>
          <w:p w14:paraId="00E21EC6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3A1CF5A" w14:textId="77777777" w:rsidR="00122CE6" w:rsidRDefault="00122CE6">
            <w:pPr>
              <w:rPr>
                <w:rFonts w:cstheme="minorHAnsi"/>
                <w:sz w:val="28"/>
                <w:szCs w:val="28"/>
              </w:rPr>
            </w:pPr>
          </w:p>
          <w:p w14:paraId="0EB98E7C" w14:textId="77777777" w:rsidR="0052355F" w:rsidRPr="0052355F" w:rsidRDefault="0052355F" w:rsidP="0052355F">
            <w:pPr>
              <w:rPr>
                <w:rFonts w:cstheme="minorHAnsi"/>
                <w:sz w:val="28"/>
                <w:szCs w:val="28"/>
              </w:rPr>
            </w:pPr>
          </w:p>
          <w:p w14:paraId="18D73650" w14:textId="77777777" w:rsidR="0052355F" w:rsidRDefault="0052355F" w:rsidP="0052355F">
            <w:pPr>
              <w:rPr>
                <w:rFonts w:cstheme="minorHAnsi"/>
                <w:sz w:val="28"/>
                <w:szCs w:val="28"/>
              </w:rPr>
            </w:pPr>
          </w:p>
          <w:p w14:paraId="7DC33E82" w14:textId="18C28694" w:rsidR="0052355F" w:rsidRPr="0052355F" w:rsidRDefault="0052355F" w:rsidP="005235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642045A" w14:textId="77777777" w:rsidR="00122CE6" w:rsidRPr="00122CE6" w:rsidRDefault="00122CE6" w:rsidP="00A02BCB">
            <w:pPr>
              <w:spacing w:before="375" w:after="300" w:line="360" w:lineRule="auto"/>
              <w:outlineLvl w:val="2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EA508CC" w14:textId="77777777" w:rsidR="00A02BCB" w:rsidRPr="00122CE6" w:rsidRDefault="00A02BCB" w:rsidP="00A02BCB">
            <w:pPr>
              <w:spacing w:before="375" w:after="300" w:line="360" w:lineRule="auto"/>
              <w:outlineLvl w:val="2"/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Architect Visit/ Skype</w:t>
            </w:r>
          </w:p>
          <w:p w14:paraId="5C4F5CCA" w14:textId="77777777" w:rsidR="00A02BCB" w:rsidRPr="00122CE6" w:rsidRDefault="00A02BCB" w:rsidP="00A02BCB">
            <w:pPr>
              <w:spacing w:before="375" w:after="300" w:line="360" w:lineRule="auto"/>
              <w:outlineLvl w:val="2"/>
              <w:rPr>
                <w:rFonts w:cstheme="minorHAnsi"/>
                <w:color w:val="0070C0"/>
                <w:sz w:val="28"/>
                <w:szCs w:val="28"/>
              </w:rPr>
            </w:pPr>
            <w:r w:rsidRPr="00122CE6">
              <w:rPr>
                <w:rFonts w:cstheme="minorHAnsi"/>
                <w:color w:val="0070C0"/>
                <w:sz w:val="28"/>
                <w:szCs w:val="28"/>
              </w:rPr>
              <w:t>TBC</w:t>
            </w:r>
          </w:p>
          <w:p w14:paraId="6DADD120" w14:textId="77777777" w:rsidR="00122CE6" w:rsidRPr="00122CE6" w:rsidRDefault="00122CE6" w:rsidP="00A02BCB">
            <w:pPr>
              <w:spacing w:before="375" w:after="300" w:line="360" w:lineRule="auto"/>
              <w:outlineLvl w:val="2"/>
              <w:rPr>
                <w:rFonts w:cstheme="minorHAnsi"/>
                <w:color w:val="0070C0"/>
                <w:sz w:val="28"/>
                <w:szCs w:val="28"/>
              </w:rPr>
            </w:pPr>
          </w:p>
        </w:tc>
        <w:bookmarkStart w:id="0" w:name="_GoBack"/>
        <w:bookmarkEnd w:id="0"/>
      </w:tr>
      <w:tr w:rsidR="00903A08" w14:paraId="14FAA919" w14:textId="77777777" w:rsidTr="00122CE6">
        <w:tc>
          <w:tcPr>
            <w:tcW w:w="1803" w:type="dxa"/>
          </w:tcPr>
          <w:p w14:paraId="71A03FBA" w14:textId="0C7AB300" w:rsidR="00122CE6" w:rsidRPr="00903A08" w:rsidRDefault="00122CE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903A0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Movements</w:t>
            </w:r>
          </w:p>
          <w:p w14:paraId="2BBCD9CB" w14:textId="77777777" w:rsidR="00A02BCB" w:rsidRDefault="00A02BCB" w:rsidP="00A02BCB">
            <w:pPr>
              <w:rPr>
                <w:rFonts w:cstheme="minorHAnsi"/>
                <w:sz w:val="28"/>
                <w:szCs w:val="28"/>
              </w:rPr>
            </w:pPr>
          </w:p>
          <w:p w14:paraId="06FBFBDE" w14:textId="77777777" w:rsidR="00A02BCB" w:rsidRPr="00122CE6" w:rsidRDefault="00A02BCB" w:rsidP="00A0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1</w:t>
            </w:r>
          </w:p>
          <w:p w14:paraId="5A31C27E" w14:textId="41FF3E28" w:rsidR="00A02BCB" w:rsidRDefault="00A02BCB">
            <w:pPr>
              <w:rPr>
                <w:rFonts w:cstheme="minorHAnsi"/>
                <w:sz w:val="28"/>
                <w:szCs w:val="28"/>
              </w:rPr>
            </w:pPr>
          </w:p>
          <w:p w14:paraId="0F5B244D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  <w:p w14:paraId="733B1DF7" w14:textId="2BB9BB82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DF989DC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92AA3F3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3E071C0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75FC5C4" w14:textId="77777777" w:rsidR="00122CE6" w:rsidRDefault="00122CE6" w:rsidP="00122CE6">
            <w:pPr>
              <w:rPr>
                <w:rFonts w:ascii="Century Gothic" w:hAnsi="Century Gothic"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color w:val="00B050"/>
                <w:sz w:val="28"/>
                <w:szCs w:val="28"/>
              </w:rPr>
              <w:t xml:space="preserve">Hepworth Gallery and Yorkshire Sculpture Park    </w:t>
            </w:r>
          </w:p>
          <w:p w14:paraId="22777D90" w14:textId="5D18B189" w:rsidR="00122CE6" w:rsidRDefault="00122CE6" w:rsidP="00122CE6">
            <w:r>
              <w:rPr>
                <w:rFonts w:ascii="Century Gothic" w:hAnsi="Century Gothic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24"/>
                <w:szCs w:val="24"/>
              </w:rPr>
              <w:t>( artist workshop)</w:t>
            </w:r>
          </w:p>
          <w:p w14:paraId="3478AFBD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3A08" w14:paraId="3A366644" w14:textId="77777777" w:rsidTr="00122CE6">
        <w:tc>
          <w:tcPr>
            <w:tcW w:w="1803" w:type="dxa"/>
          </w:tcPr>
          <w:p w14:paraId="0B7015B1" w14:textId="153AC1F4" w:rsidR="00122CE6" w:rsidRDefault="00122CE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903A0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lastRenderedPageBreak/>
              <w:t>Concepts</w:t>
            </w:r>
          </w:p>
          <w:p w14:paraId="0A2F57E7" w14:textId="77777777" w:rsidR="00903A08" w:rsidRPr="00903A08" w:rsidRDefault="00903A08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06EE1158" w14:textId="77777777" w:rsidR="00A02BCB" w:rsidRPr="00122CE6" w:rsidRDefault="00A02BCB" w:rsidP="00A0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Summer1</w:t>
            </w:r>
          </w:p>
          <w:p w14:paraId="2F0BC55B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  <w:p w14:paraId="6F35E9D6" w14:textId="65FCD1DC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258BB12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05FD062" w14:textId="2774F071" w:rsidR="00A02BCB" w:rsidRDefault="00122CE6" w:rsidP="00122CE6">
            <w:pPr>
              <w:spacing w:before="375" w:after="300" w:line="360" w:lineRule="auto"/>
              <w:outlineLvl w:val="2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 xml:space="preserve">Trip to Hardcastle Crags, </w:t>
            </w:r>
            <w:r w:rsidR="00A02BCB">
              <w:rPr>
                <w:rFonts w:ascii="Century Gothic" w:hAnsi="Century Gothic"/>
                <w:color w:val="00B050"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color w:val="00B050"/>
                <w:sz w:val="24"/>
                <w:szCs w:val="24"/>
              </w:rPr>
              <w:t>atural sculptures</w:t>
            </w:r>
          </w:p>
          <w:p w14:paraId="217C81FD" w14:textId="4590C30F" w:rsidR="00A02BCB" w:rsidRDefault="00A02BCB" w:rsidP="00122CE6">
            <w:pPr>
              <w:spacing w:before="375" w:after="300" w:line="360" w:lineRule="auto"/>
              <w:outlineLvl w:val="2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 xml:space="preserve">Green man </w:t>
            </w:r>
            <w:r w:rsidR="00122CE6">
              <w:rPr>
                <w:rFonts w:ascii="Century Gothic" w:hAnsi="Century Gothic"/>
                <w:color w:val="00B050"/>
                <w:sz w:val="24"/>
                <w:szCs w:val="24"/>
              </w:rPr>
              <w:t>in clay</w:t>
            </w:r>
            <w:r>
              <w:rPr>
                <w:rFonts w:ascii="Century Gothic" w:hAnsi="Century Gothic"/>
                <w:color w:val="00B050"/>
                <w:sz w:val="24"/>
                <w:szCs w:val="24"/>
              </w:rPr>
              <w:t>, and found twigs and leaves</w:t>
            </w:r>
            <w:r w:rsidR="00122CE6">
              <w:rPr>
                <w:rFonts w:ascii="Century Gothic" w:hAnsi="Century Gothic"/>
                <w:color w:val="00B050"/>
                <w:sz w:val="24"/>
                <w:szCs w:val="24"/>
              </w:rPr>
              <w:t xml:space="preserve"> in situ </w:t>
            </w:r>
          </w:p>
          <w:p w14:paraId="05529E75" w14:textId="7255DF11" w:rsidR="00122CE6" w:rsidRDefault="00A02BCB" w:rsidP="00122CE6">
            <w:pPr>
              <w:spacing w:before="375" w:after="300" w:line="360" w:lineRule="auto"/>
              <w:outlineLvl w:val="2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 xml:space="preserve">Andy Goldsworthy </w:t>
            </w:r>
          </w:p>
          <w:p w14:paraId="635B9153" w14:textId="1316685F" w:rsidR="00A02BCB" w:rsidRDefault="00A02BCB" w:rsidP="00122CE6">
            <w:pPr>
              <w:spacing w:before="375" w:after="300" w:line="360" w:lineRule="auto"/>
              <w:outlineLvl w:val="2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Natural sculptures</w:t>
            </w:r>
          </w:p>
          <w:p w14:paraId="5DAEC03A" w14:textId="3CE4C39E" w:rsidR="00A02BCB" w:rsidRDefault="00A02BCB" w:rsidP="00122CE6">
            <w:pPr>
              <w:spacing w:before="375" w:after="300" w:line="360" w:lineRule="auto"/>
              <w:outlineLvl w:val="2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Photo all.</w:t>
            </w:r>
          </w:p>
          <w:p w14:paraId="210D4CA0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7A7AC80" w14:textId="04B39241" w:rsidR="00A02BCB" w:rsidRDefault="00A02BCB" w:rsidP="00A02BCB">
            <w:pPr>
              <w:spacing w:before="375" w:after="300" w:line="360" w:lineRule="auto"/>
              <w:outlineLvl w:val="2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Century Gothic" w:hAnsi="Century Gothic"/>
                <w:color w:val="00B050"/>
                <w:sz w:val="24"/>
                <w:szCs w:val="24"/>
              </w:rPr>
              <w:t>Hockney</w:t>
            </w:r>
            <w:proofErr w:type="spellEnd"/>
            <w:r>
              <w:rPr>
                <w:rFonts w:ascii="Century Gothic" w:hAnsi="Century Gothic"/>
                <w:color w:val="00B050"/>
                <w:sz w:val="24"/>
                <w:szCs w:val="24"/>
              </w:rPr>
              <w:t xml:space="preserve"> Trip to </w:t>
            </w:r>
            <w:proofErr w:type="spellStart"/>
            <w:r>
              <w:rPr>
                <w:rFonts w:ascii="Century Gothic" w:hAnsi="Century Gothic"/>
                <w:color w:val="00B050"/>
                <w:sz w:val="24"/>
                <w:szCs w:val="24"/>
              </w:rPr>
              <w:t>Saltaire</w:t>
            </w:r>
            <w:proofErr w:type="spellEnd"/>
          </w:p>
          <w:p w14:paraId="77FE6A3A" w14:textId="72569BDF" w:rsidR="00903A08" w:rsidRDefault="00903A08" w:rsidP="00A02BCB">
            <w:pPr>
              <w:spacing w:before="375" w:after="300" w:line="360" w:lineRule="auto"/>
              <w:outlineLvl w:val="2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(include designer furniture</w:t>
            </w:r>
            <w:r w:rsidR="0052355F">
              <w:rPr>
                <w:rFonts w:ascii="Century Gothic" w:hAnsi="Century Gothic"/>
                <w:color w:val="00B050"/>
                <w:sz w:val="24"/>
                <w:szCs w:val="24"/>
              </w:rPr>
              <w:t xml:space="preserve"> link to Charlotte </w:t>
            </w:r>
            <w:proofErr w:type="spellStart"/>
            <w:r w:rsidR="0052355F">
              <w:rPr>
                <w:rFonts w:ascii="Century Gothic" w:hAnsi="Century Gothic"/>
                <w:color w:val="00B050"/>
                <w:sz w:val="24"/>
                <w:szCs w:val="24"/>
              </w:rPr>
              <w:t>Periand</w:t>
            </w:r>
            <w:proofErr w:type="spellEnd"/>
            <w:r>
              <w:rPr>
                <w:rFonts w:ascii="Century Gothic" w:hAnsi="Century Gothic"/>
                <w:color w:val="00B050"/>
                <w:sz w:val="24"/>
                <w:szCs w:val="24"/>
              </w:rPr>
              <w:t>)</w:t>
            </w:r>
          </w:p>
          <w:p w14:paraId="16415A9D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F9FE074" w14:textId="77777777" w:rsidR="00903A08" w:rsidRDefault="00903A08" w:rsidP="00A02BCB">
            <w:pPr>
              <w:spacing w:before="375" w:after="300" w:line="360" w:lineRule="auto"/>
              <w:outlineLvl w:val="2"/>
              <w:rPr>
                <w:rFonts w:ascii="Century Gothic" w:hAnsi="Century Gothic"/>
                <w:i/>
                <w:iCs/>
                <w:color w:val="FFC000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color w:val="FFC000"/>
                <w:sz w:val="24"/>
                <w:szCs w:val="24"/>
              </w:rPr>
              <w:t>Optional:</w:t>
            </w:r>
          </w:p>
          <w:p w14:paraId="721E9682" w14:textId="4636CE94" w:rsidR="00A02BCB" w:rsidRPr="00903A08" w:rsidRDefault="00A02BCB" w:rsidP="00A02BCB">
            <w:pPr>
              <w:spacing w:before="375" w:after="300" w:line="360" w:lineRule="auto"/>
              <w:outlineLvl w:val="2"/>
              <w:rPr>
                <w:rFonts w:ascii="Century Gothic" w:hAnsi="Century Gothic"/>
                <w:i/>
                <w:iCs/>
                <w:color w:val="FFC000"/>
                <w:sz w:val="24"/>
                <w:szCs w:val="24"/>
              </w:rPr>
            </w:pPr>
            <w:r w:rsidRPr="00903A08">
              <w:rPr>
                <w:rFonts w:ascii="Century Gothic" w:hAnsi="Century Gothic"/>
                <w:i/>
                <w:iCs/>
                <w:color w:val="FFC000"/>
                <w:sz w:val="24"/>
                <w:szCs w:val="24"/>
              </w:rPr>
              <w:t>Josefina de Vasconcellos - Peace sculpture in Bradford -trip ‘Reconciliation’</w:t>
            </w:r>
          </w:p>
          <w:p w14:paraId="6160BD88" w14:textId="5E17B2C3" w:rsidR="00A02BCB" w:rsidRPr="00903A08" w:rsidRDefault="00A02BCB" w:rsidP="00A02BCB">
            <w:pPr>
              <w:spacing w:before="375" w:after="300" w:line="360" w:lineRule="auto"/>
              <w:outlineLvl w:val="2"/>
              <w:rPr>
                <w:rFonts w:ascii="Century Gothic" w:hAnsi="Century Gothic"/>
                <w:i/>
                <w:iCs/>
                <w:color w:val="FFC000"/>
                <w:sz w:val="24"/>
                <w:szCs w:val="24"/>
              </w:rPr>
            </w:pPr>
            <w:r w:rsidRPr="00903A08">
              <w:rPr>
                <w:rFonts w:ascii="Century Gothic" w:hAnsi="Century Gothic"/>
                <w:i/>
                <w:iCs/>
                <w:color w:val="FFC000"/>
                <w:sz w:val="24"/>
                <w:szCs w:val="24"/>
              </w:rPr>
              <w:t>Combine with photography museum.</w:t>
            </w:r>
          </w:p>
          <w:p w14:paraId="643E0443" w14:textId="77777777" w:rsidR="00122CE6" w:rsidRPr="00122CE6" w:rsidRDefault="00122CE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3A08" w14:paraId="5DEA21C6" w14:textId="77777777" w:rsidTr="00122CE6">
        <w:tc>
          <w:tcPr>
            <w:tcW w:w="1803" w:type="dxa"/>
          </w:tcPr>
          <w:p w14:paraId="2F78C286" w14:textId="60DCAC0F" w:rsidR="00122CE6" w:rsidRDefault="00A02BCB">
            <w:pPr>
              <w:rPr>
                <w:sz w:val="28"/>
                <w:szCs w:val="28"/>
              </w:rPr>
            </w:pPr>
            <w:r w:rsidRPr="00A02BCB">
              <w:rPr>
                <w:sz w:val="28"/>
                <w:szCs w:val="28"/>
              </w:rPr>
              <w:t>Exhibitions</w:t>
            </w:r>
          </w:p>
          <w:p w14:paraId="0CC1A3C1" w14:textId="59E92162" w:rsidR="00903A08" w:rsidRDefault="009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  <w:p w14:paraId="5FB285B1" w14:textId="21373209" w:rsidR="00903A08" w:rsidRPr="00903A08" w:rsidRDefault="00903A08">
            <w:pPr>
              <w:rPr>
                <w:i/>
                <w:iCs/>
                <w:color w:val="00B0F0"/>
                <w:sz w:val="28"/>
                <w:szCs w:val="28"/>
              </w:rPr>
            </w:pPr>
            <w:r w:rsidRPr="00903A08">
              <w:rPr>
                <w:i/>
                <w:iCs/>
                <w:color w:val="00B0F0"/>
                <w:sz w:val="28"/>
                <w:szCs w:val="28"/>
              </w:rPr>
              <w:t>National</w:t>
            </w:r>
          </w:p>
          <w:p w14:paraId="3878A33D" w14:textId="77777777" w:rsidR="00A02BCB" w:rsidRDefault="00A02BCB">
            <w:pPr>
              <w:rPr>
                <w:sz w:val="28"/>
                <w:szCs w:val="28"/>
              </w:rPr>
            </w:pPr>
            <w:r w:rsidRPr="00A02BCB">
              <w:rPr>
                <w:sz w:val="28"/>
                <w:szCs w:val="28"/>
              </w:rPr>
              <w:lastRenderedPageBreak/>
              <w:t>Summer 2</w:t>
            </w:r>
          </w:p>
          <w:p w14:paraId="4E7F45D2" w14:textId="77777777" w:rsidR="00903A08" w:rsidRDefault="00903A08">
            <w:pPr>
              <w:rPr>
                <w:i/>
                <w:iCs/>
                <w:color w:val="00B0F0"/>
                <w:sz w:val="28"/>
                <w:szCs w:val="28"/>
              </w:rPr>
            </w:pPr>
            <w:r w:rsidRPr="00903A08">
              <w:rPr>
                <w:i/>
                <w:iCs/>
                <w:color w:val="00B0F0"/>
                <w:sz w:val="28"/>
                <w:szCs w:val="28"/>
              </w:rPr>
              <w:t>Local</w:t>
            </w:r>
            <w:r>
              <w:rPr>
                <w:i/>
                <w:iCs/>
                <w:color w:val="00B0F0"/>
                <w:sz w:val="28"/>
                <w:szCs w:val="28"/>
              </w:rPr>
              <w:t xml:space="preserve"> LGBTQ community</w:t>
            </w:r>
          </w:p>
          <w:p w14:paraId="23A57E99" w14:textId="77777777" w:rsidR="00903A08" w:rsidRDefault="00903A08">
            <w:pPr>
              <w:rPr>
                <w:i/>
                <w:iCs/>
                <w:color w:val="00B0F0"/>
                <w:sz w:val="28"/>
                <w:szCs w:val="28"/>
              </w:rPr>
            </w:pPr>
          </w:p>
          <w:p w14:paraId="53FE1612" w14:textId="1BD23970" w:rsidR="00903A08" w:rsidRPr="00903A08" w:rsidRDefault="00903A08">
            <w:pPr>
              <w:rPr>
                <w:i/>
                <w:iCs/>
              </w:rPr>
            </w:pPr>
            <w:r>
              <w:rPr>
                <w:i/>
                <w:iCs/>
                <w:color w:val="00B0F0"/>
                <w:sz w:val="28"/>
                <w:szCs w:val="28"/>
              </w:rPr>
              <w:t>School+ FORS</w:t>
            </w:r>
          </w:p>
        </w:tc>
        <w:tc>
          <w:tcPr>
            <w:tcW w:w="1803" w:type="dxa"/>
          </w:tcPr>
          <w:p w14:paraId="6A09D645" w14:textId="77777777" w:rsidR="00903A08" w:rsidRDefault="00903A08">
            <w:pPr>
              <w:rPr>
                <w:color w:val="7030A0"/>
                <w:sz w:val="36"/>
                <w:szCs w:val="36"/>
              </w:rPr>
            </w:pPr>
          </w:p>
          <w:p w14:paraId="06843839" w14:textId="6AF23C8D" w:rsidR="00903A08" w:rsidRDefault="00903A08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Take</w:t>
            </w:r>
          </w:p>
          <w:p w14:paraId="1D74CBBF" w14:textId="77777777" w:rsidR="00903A08" w:rsidRDefault="00903A08">
            <w:pPr>
              <w:rPr>
                <w:color w:val="7030A0"/>
                <w:sz w:val="36"/>
                <w:szCs w:val="36"/>
              </w:rPr>
            </w:pPr>
          </w:p>
          <w:p w14:paraId="4202235E" w14:textId="4CDAD192" w:rsidR="00A02BCB" w:rsidRDefault="00A02BCB">
            <w:pPr>
              <w:rPr>
                <w:color w:val="7030A0"/>
                <w:sz w:val="36"/>
                <w:szCs w:val="36"/>
              </w:rPr>
            </w:pPr>
            <w:r w:rsidRPr="00A02BCB">
              <w:rPr>
                <w:color w:val="7030A0"/>
                <w:sz w:val="36"/>
                <w:szCs w:val="36"/>
              </w:rPr>
              <w:t>Happy</w:t>
            </w:r>
          </w:p>
          <w:p w14:paraId="7716F3CC" w14:textId="77777777" w:rsidR="00A02BCB" w:rsidRDefault="00A02BCB">
            <w:pPr>
              <w:rPr>
                <w:color w:val="7030A0"/>
                <w:sz w:val="36"/>
                <w:szCs w:val="36"/>
              </w:rPr>
            </w:pPr>
          </w:p>
          <w:p w14:paraId="55A1826F" w14:textId="398ABE4F" w:rsidR="00122CE6" w:rsidRPr="00A02BCB" w:rsidRDefault="00A02BCB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Riverside</w:t>
            </w:r>
            <w:r w:rsidRPr="00A02BCB">
              <w:rPr>
                <w:color w:val="7030A0"/>
                <w:sz w:val="36"/>
                <w:szCs w:val="36"/>
              </w:rPr>
              <w:t xml:space="preserve"> </w:t>
            </w:r>
          </w:p>
        </w:tc>
        <w:tc>
          <w:tcPr>
            <w:tcW w:w="1803" w:type="dxa"/>
          </w:tcPr>
          <w:p w14:paraId="16445FFC" w14:textId="77777777" w:rsidR="00903A08" w:rsidRDefault="00903A08">
            <w:pPr>
              <w:rPr>
                <w:color w:val="7030A0"/>
                <w:sz w:val="36"/>
                <w:szCs w:val="36"/>
              </w:rPr>
            </w:pPr>
          </w:p>
          <w:p w14:paraId="6DF73A09" w14:textId="166E0862" w:rsidR="00903A08" w:rsidRDefault="00903A08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 xml:space="preserve">One </w:t>
            </w:r>
          </w:p>
          <w:p w14:paraId="414E702B" w14:textId="77777777" w:rsidR="00903A08" w:rsidRDefault="00903A08">
            <w:pPr>
              <w:rPr>
                <w:color w:val="7030A0"/>
                <w:sz w:val="36"/>
                <w:szCs w:val="36"/>
              </w:rPr>
            </w:pPr>
          </w:p>
          <w:p w14:paraId="74D16EF2" w14:textId="741E1667" w:rsidR="00122CE6" w:rsidRDefault="00A02BCB">
            <w:pPr>
              <w:rPr>
                <w:color w:val="7030A0"/>
                <w:sz w:val="36"/>
                <w:szCs w:val="36"/>
              </w:rPr>
            </w:pPr>
            <w:r w:rsidRPr="00A02BCB">
              <w:rPr>
                <w:color w:val="7030A0"/>
                <w:sz w:val="36"/>
                <w:szCs w:val="36"/>
              </w:rPr>
              <w:t>Valley</w:t>
            </w:r>
          </w:p>
          <w:p w14:paraId="3286BBBC" w14:textId="77777777" w:rsidR="00A02BCB" w:rsidRDefault="00A02BCB">
            <w:pPr>
              <w:rPr>
                <w:color w:val="7030A0"/>
                <w:sz w:val="36"/>
                <w:szCs w:val="36"/>
              </w:rPr>
            </w:pPr>
          </w:p>
          <w:p w14:paraId="3015CA9F" w14:textId="2D063925" w:rsidR="00A02BCB" w:rsidRPr="00A02BCB" w:rsidRDefault="00A02BCB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Summer</w:t>
            </w:r>
          </w:p>
        </w:tc>
        <w:tc>
          <w:tcPr>
            <w:tcW w:w="1803" w:type="dxa"/>
          </w:tcPr>
          <w:p w14:paraId="538AAB12" w14:textId="77777777" w:rsidR="00903A08" w:rsidRDefault="00903A08">
            <w:pPr>
              <w:rPr>
                <w:color w:val="7030A0"/>
                <w:sz w:val="36"/>
                <w:szCs w:val="36"/>
              </w:rPr>
            </w:pPr>
          </w:p>
          <w:p w14:paraId="5126C53B" w14:textId="58230BDB" w:rsidR="00903A08" w:rsidRDefault="00903A08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Picture</w:t>
            </w:r>
          </w:p>
          <w:p w14:paraId="0F0F9DF4" w14:textId="77777777" w:rsidR="00903A08" w:rsidRDefault="00903A08">
            <w:pPr>
              <w:rPr>
                <w:color w:val="7030A0"/>
                <w:sz w:val="36"/>
                <w:szCs w:val="36"/>
              </w:rPr>
            </w:pPr>
          </w:p>
          <w:p w14:paraId="20EAB9CD" w14:textId="793205A6" w:rsidR="00122CE6" w:rsidRDefault="00A02BCB">
            <w:pPr>
              <w:rPr>
                <w:color w:val="7030A0"/>
                <w:sz w:val="36"/>
                <w:szCs w:val="36"/>
              </w:rPr>
            </w:pPr>
            <w:r w:rsidRPr="00A02BCB">
              <w:rPr>
                <w:color w:val="7030A0"/>
                <w:sz w:val="36"/>
                <w:szCs w:val="36"/>
              </w:rPr>
              <w:t>Pride</w:t>
            </w:r>
          </w:p>
          <w:p w14:paraId="18AA7A12" w14:textId="77777777" w:rsidR="00A02BCB" w:rsidRDefault="00A02BCB">
            <w:pPr>
              <w:rPr>
                <w:color w:val="7030A0"/>
                <w:sz w:val="36"/>
                <w:szCs w:val="36"/>
              </w:rPr>
            </w:pPr>
          </w:p>
          <w:p w14:paraId="4F0AF7A0" w14:textId="66DBE4C2" w:rsidR="00A02BCB" w:rsidRPr="00A02BCB" w:rsidRDefault="00A02BCB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Art</w:t>
            </w:r>
          </w:p>
        </w:tc>
        <w:tc>
          <w:tcPr>
            <w:tcW w:w="1804" w:type="dxa"/>
          </w:tcPr>
          <w:p w14:paraId="4E155DFA" w14:textId="77777777" w:rsidR="00903A08" w:rsidRDefault="00903A08">
            <w:pPr>
              <w:rPr>
                <w:color w:val="7030A0"/>
                <w:sz w:val="36"/>
                <w:szCs w:val="36"/>
              </w:rPr>
            </w:pPr>
          </w:p>
          <w:p w14:paraId="2E88FE61" w14:textId="09D1BB91" w:rsidR="00903A08" w:rsidRDefault="00903A08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Exhibition</w:t>
            </w:r>
          </w:p>
          <w:p w14:paraId="4B6DB039" w14:textId="77777777" w:rsidR="00903A08" w:rsidRDefault="00903A08">
            <w:pPr>
              <w:rPr>
                <w:color w:val="7030A0"/>
                <w:sz w:val="36"/>
                <w:szCs w:val="36"/>
              </w:rPr>
            </w:pPr>
          </w:p>
          <w:p w14:paraId="15BA1CDA" w14:textId="652B5BCD" w:rsidR="00122CE6" w:rsidRDefault="00A02BCB">
            <w:pPr>
              <w:rPr>
                <w:color w:val="7030A0"/>
                <w:sz w:val="36"/>
                <w:szCs w:val="36"/>
              </w:rPr>
            </w:pPr>
            <w:r w:rsidRPr="00A02BCB">
              <w:rPr>
                <w:color w:val="7030A0"/>
                <w:sz w:val="36"/>
                <w:szCs w:val="36"/>
              </w:rPr>
              <w:t>Exhibition</w:t>
            </w:r>
          </w:p>
          <w:p w14:paraId="6D9CB850" w14:textId="3057C216" w:rsidR="00A02BCB" w:rsidRDefault="00A02BCB">
            <w:pPr>
              <w:rPr>
                <w:color w:val="7030A0"/>
                <w:sz w:val="36"/>
                <w:szCs w:val="36"/>
              </w:rPr>
            </w:pPr>
          </w:p>
          <w:p w14:paraId="31BD848F" w14:textId="00E9E472" w:rsidR="00A02BCB" w:rsidRDefault="00A02BCB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Exhibition</w:t>
            </w:r>
          </w:p>
          <w:p w14:paraId="0AD85EA8" w14:textId="29B41AE4" w:rsidR="00A02BCB" w:rsidRDefault="00A02BCB">
            <w:pPr>
              <w:rPr>
                <w:color w:val="7030A0"/>
                <w:sz w:val="36"/>
                <w:szCs w:val="36"/>
              </w:rPr>
            </w:pPr>
          </w:p>
          <w:p w14:paraId="7D7857B8" w14:textId="77777777" w:rsidR="00A02BCB" w:rsidRPr="00A02BCB" w:rsidRDefault="00A02BCB">
            <w:pPr>
              <w:rPr>
                <w:color w:val="7030A0"/>
                <w:sz w:val="36"/>
                <w:szCs w:val="36"/>
              </w:rPr>
            </w:pPr>
          </w:p>
          <w:p w14:paraId="72CA8200" w14:textId="64C93318" w:rsidR="00A02BCB" w:rsidRPr="00A02BCB" w:rsidRDefault="00A02BCB">
            <w:pPr>
              <w:rPr>
                <w:color w:val="7030A0"/>
                <w:sz w:val="36"/>
                <w:szCs w:val="36"/>
              </w:rPr>
            </w:pPr>
          </w:p>
        </w:tc>
      </w:tr>
    </w:tbl>
    <w:p w14:paraId="72ACF931" w14:textId="77777777" w:rsidR="00122CE6" w:rsidRDefault="00122CE6"/>
    <w:sectPr w:rsidR="00122C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42B2" w14:textId="77777777" w:rsidR="00903A08" w:rsidRDefault="00903A08" w:rsidP="00903A08">
      <w:pPr>
        <w:spacing w:after="0" w:line="240" w:lineRule="auto"/>
      </w:pPr>
      <w:r>
        <w:separator/>
      </w:r>
    </w:p>
  </w:endnote>
  <w:endnote w:type="continuationSeparator" w:id="0">
    <w:p w14:paraId="4B71E3B0" w14:textId="77777777" w:rsidR="00903A08" w:rsidRDefault="00903A08" w:rsidP="009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8658D" w14:textId="77777777" w:rsidR="00903A08" w:rsidRDefault="00903A08" w:rsidP="00903A08">
      <w:pPr>
        <w:spacing w:after="0" w:line="240" w:lineRule="auto"/>
      </w:pPr>
      <w:r>
        <w:separator/>
      </w:r>
    </w:p>
  </w:footnote>
  <w:footnote w:type="continuationSeparator" w:id="0">
    <w:p w14:paraId="75B516EF" w14:textId="77777777" w:rsidR="00903A08" w:rsidRDefault="00903A08" w:rsidP="0090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395E" w14:textId="61A568FB" w:rsidR="00903A08" w:rsidRDefault="00903A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B94DDC" wp14:editId="5CECC13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9A4FCCD" w14:textId="4CA8292A" w:rsidR="00903A08" w:rsidRDefault="008321C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Art and Design Trips and artist visits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B94DD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9A4FCCD" w14:textId="4CA8292A" w:rsidR="00903A08" w:rsidRDefault="008321C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Art and Design Trips and artist visits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E6"/>
    <w:rsid w:val="00122CE6"/>
    <w:rsid w:val="005136BF"/>
    <w:rsid w:val="0052355F"/>
    <w:rsid w:val="008321CE"/>
    <w:rsid w:val="00903A08"/>
    <w:rsid w:val="00A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5FE0A"/>
  <w15:chartTrackingRefBased/>
  <w15:docId w15:val="{F063BF59-ADF5-4A23-BC8D-78362EFF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08"/>
  </w:style>
  <w:style w:type="paragraph" w:styleId="Footer">
    <w:name w:val="footer"/>
    <w:basedOn w:val="Normal"/>
    <w:link w:val="FooterChar"/>
    <w:uiPriority w:val="99"/>
    <w:unhideWhenUsed/>
    <w:rsid w:val="0090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and Design Trips and artist visits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and Design Trips and artist visits</dc:title>
  <dc:subject/>
  <dc:creator>Lisa Kilty</dc:creator>
  <cp:keywords/>
  <dc:description/>
  <cp:lastModifiedBy>Head Teacher</cp:lastModifiedBy>
  <cp:revision>2</cp:revision>
  <dcterms:created xsi:type="dcterms:W3CDTF">2020-07-08T09:58:00Z</dcterms:created>
  <dcterms:modified xsi:type="dcterms:W3CDTF">2020-07-08T09:58:00Z</dcterms:modified>
</cp:coreProperties>
</file>