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299"/>
        <w:tblW w:w="15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3"/>
        <w:gridCol w:w="9043"/>
        <w:gridCol w:w="3616"/>
      </w:tblGrid>
      <w:tr w:rsidR="00C665AD" w14:paraId="46142227" w14:textId="77777777" w:rsidTr="00EC1242">
        <w:trPr>
          <w:trHeight w:val="1529"/>
        </w:trPr>
        <w:tc>
          <w:tcPr>
            <w:tcW w:w="3223" w:type="dxa"/>
            <w:vAlign w:val="center"/>
          </w:tcPr>
          <w:p w14:paraId="47646291" w14:textId="4A99E008" w:rsidR="00EC1242" w:rsidRDefault="00145FF7" w:rsidP="00EC1242">
            <w:pPr>
              <w:jc w:val="center"/>
              <w:rPr>
                <w:rFonts w:ascii="Arial" w:hAnsi="Arial" w:cs="Arial"/>
                <w:b/>
                <w:bCs/>
                <w:sz w:val="14"/>
                <w:szCs w:val="52"/>
              </w:rPr>
            </w:pPr>
            <w:r w:rsidRPr="00145FF7">
              <w:rPr>
                <w:noProof/>
                <w:lang w:eastAsia="en-GB"/>
              </w:rPr>
              <w:drawing>
                <wp:inline distT="0" distB="0" distL="0" distR="0" wp14:anchorId="3BB0C5C5" wp14:editId="5799749A">
                  <wp:extent cx="1304925" cy="921124"/>
                  <wp:effectExtent l="0" t="0" r="0" b="0"/>
                  <wp:docPr id="9" name="Picture 9" descr="T:\Riverside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:\Riverside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48" cy="935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3" w:type="dxa"/>
            <w:vAlign w:val="center"/>
          </w:tcPr>
          <w:p w14:paraId="71262DC3" w14:textId="743BE8D2" w:rsidR="00EC1242" w:rsidRPr="00145FF7" w:rsidRDefault="0000346D" w:rsidP="00EC1242">
            <w:pPr>
              <w:jc w:val="center"/>
              <w:rPr>
                <w:rFonts w:ascii="Rockwell" w:hAnsi="Rockwell" w:cs="Arial"/>
                <w:b/>
                <w:bCs/>
                <w:noProof/>
                <w:color w:val="00CC99"/>
                <w:sz w:val="52"/>
                <w:szCs w:val="52"/>
              </w:rPr>
            </w:pPr>
            <w:r>
              <w:rPr>
                <w:rFonts w:ascii="Rockwell" w:hAnsi="Rockwell" w:cs="Arial"/>
                <w:b/>
                <w:bCs/>
                <w:noProof/>
                <w:color w:val="00CC99"/>
                <w:sz w:val="52"/>
                <w:szCs w:val="52"/>
              </w:rPr>
              <w:t>How does the human body work</w:t>
            </w:r>
            <w:r w:rsidR="00EC1242" w:rsidRPr="00145FF7">
              <w:rPr>
                <w:rFonts w:ascii="Rockwell" w:hAnsi="Rockwell" w:cs="Arial"/>
                <w:b/>
                <w:bCs/>
                <w:noProof/>
                <w:color w:val="00CC99"/>
                <w:sz w:val="52"/>
                <w:szCs w:val="52"/>
              </w:rPr>
              <w:t>?</w:t>
            </w:r>
            <w:r w:rsidR="005D090D" w:rsidRPr="00145FF7">
              <w:rPr>
                <w:noProof/>
                <w:color w:val="00CC99"/>
                <w:lang w:eastAsia="en-GB"/>
              </w:rPr>
              <w:t xml:space="preserve"> </w:t>
            </w:r>
          </w:p>
          <w:p w14:paraId="60B690EB" w14:textId="7215503F" w:rsidR="00EC1242" w:rsidRDefault="00EC1242" w:rsidP="0000346D">
            <w:pPr>
              <w:jc w:val="center"/>
              <w:rPr>
                <w:rFonts w:ascii="Arial" w:hAnsi="Arial" w:cs="Arial"/>
                <w:b/>
                <w:bCs/>
                <w:sz w:val="14"/>
                <w:szCs w:val="52"/>
              </w:rPr>
            </w:pPr>
            <w:r w:rsidRPr="00C3679E">
              <w:rPr>
                <w:rFonts w:ascii="Rockwell" w:hAnsi="Rockwell" w:cs="Arial"/>
                <w:sz w:val="32"/>
                <w:szCs w:val="32"/>
              </w:rPr>
              <w:t xml:space="preserve">Subject Area: </w:t>
            </w:r>
            <w:r w:rsidR="0000346D">
              <w:rPr>
                <w:rFonts w:ascii="Rockwell" w:hAnsi="Rockwell" w:cs="Arial"/>
                <w:sz w:val="32"/>
                <w:szCs w:val="32"/>
              </w:rPr>
              <w:t>Science</w:t>
            </w:r>
          </w:p>
        </w:tc>
        <w:tc>
          <w:tcPr>
            <w:tcW w:w="3616" w:type="dxa"/>
            <w:vMerge w:val="restart"/>
            <w:vAlign w:val="center"/>
          </w:tcPr>
          <w:p w14:paraId="56E2639B" w14:textId="351B1798" w:rsidR="00EC1242" w:rsidRDefault="00EC1242" w:rsidP="005D1CD5">
            <w:pPr>
              <w:rPr>
                <w:rFonts w:ascii="Arial" w:hAnsi="Arial" w:cs="Arial"/>
                <w:b/>
                <w:bCs/>
                <w:sz w:val="14"/>
                <w:szCs w:val="52"/>
              </w:rPr>
            </w:pPr>
          </w:p>
        </w:tc>
      </w:tr>
      <w:tr w:rsidR="00C665AD" w14:paraId="791E811E" w14:textId="77777777" w:rsidTr="00EC1242">
        <w:trPr>
          <w:trHeight w:val="1109"/>
        </w:trPr>
        <w:tc>
          <w:tcPr>
            <w:tcW w:w="12266" w:type="dxa"/>
            <w:gridSpan w:val="2"/>
          </w:tcPr>
          <w:p w14:paraId="0D6EFAC7" w14:textId="01F2350E" w:rsidR="00EC1242" w:rsidRDefault="005D1CD5" w:rsidP="00EC12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14"/>
                <w:szCs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A890678" wp14:editId="2F39D974">
                      <wp:simplePos x="0" y="0"/>
                      <wp:positionH relativeFrom="column">
                        <wp:posOffset>5236845</wp:posOffset>
                      </wp:positionH>
                      <wp:positionV relativeFrom="paragraph">
                        <wp:posOffset>53340</wp:posOffset>
                      </wp:positionV>
                      <wp:extent cx="4635500" cy="5953125"/>
                      <wp:effectExtent l="0" t="0" r="0" b="952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35500" cy="5953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7007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47"/>
                                    <w:gridCol w:w="1670"/>
                                    <w:gridCol w:w="1733"/>
                                    <w:gridCol w:w="3057"/>
                                  </w:tblGrid>
                                  <w:tr w:rsidR="00923C37" w14:paraId="38DFB463" w14:textId="77777777" w:rsidTr="00120CCE">
                                    <w:trPr>
                                      <w:trHeight w:val="453"/>
                                    </w:trPr>
                                    <w:tc>
                                      <w:tcPr>
                                        <w:tcW w:w="7007" w:type="dxa"/>
                                        <w:gridSpan w:val="4"/>
                                      </w:tcPr>
                                      <w:p w14:paraId="61A60376" w14:textId="1C96C121" w:rsidR="00923C37" w:rsidRPr="00EC1242" w:rsidRDefault="00923C37" w:rsidP="00923C37">
                                        <w:pPr>
                                          <w:jc w:val="center"/>
                                          <w:rPr>
                                            <w:rFonts w:ascii="Rockwell" w:hAnsi="Rockwell" w:cs="Arial"/>
                                            <w:sz w:val="28"/>
                                            <w:szCs w:val="180"/>
                                          </w:rPr>
                                        </w:pPr>
                                        <w:r w:rsidRPr="00EC1242">
                                          <w:rPr>
                                            <w:rFonts w:ascii="Rockwell" w:hAnsi="Rockwell" w:cs="Arial"/>
                                            <w:sz w:val="28"/>
                                            <w:szCs w:val="180"/>
                                          </w:rPr>
                                          <w:t>Vocabulary</w:t>
                                        </w:r>
                                      </w:p>
                                    </w:tc>
                                  </w:tr>
                                  <w:tr w:rsidR="00954C5C" w14:paraId="76B2962E" w14:textId="77777777" w:rsidTr="00F93A5C">
                                    <w:trPr>
                                      <w:trHeight w:val="683"/>
                                    </w:trPr>
                                    <w:tc>
                                      <w:tcPr>
                                        <w:tcW w:w="552" w:type="dxa"/>
                                        <w:vMerge w:val="restart"/>
                                        <w:textDirection w:val="btLr"/>
                                      </w:tcPr>
                                      <w:p w14:paraId="791810BB" w14:textId="77777777" w:rsidR="00923C37" w:rsidRPr="00EC1242" w:rsidRDefault="00923C37" w:rsidP="00923C37">
                                        <w:pPr>
                                          <w:ind w:left="113" w:right="113"/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  <w:szCs w:val="160"/>
                                          </w:rPr>
                                        </w:pPr>
                                        <w:r w:rsidRPr="00EC1242">
                                          <w:rPr>
                                            <w:rFonts w:ascii="Arial" w:hAnsi="Arial" w:cs="Arial"/>
                                            <w:sz w:val="24"/>
                                            <w:szCs w:val="160"/>
                                          </w:rPr>
                                          <w:t>Key words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70" w:type="dxa"/>
                                        <w:vAlign w:val="center"/>
                                      </w:tcPr>
                                      <w:p w14:paraId="2B46BCD0" w14:textId="578F4938" w:rsidR="00923C37" w:rsidRPr="0000346D" w:rsidRDefault="0000346D" w:rsidP="00923C37">
                                        <w:pPr>
                                          <w:jc w:val="center"/>
                                          <w:rPr>
                                            <w:rFonts w:ascii="Sassoon Primary" w:hAnsi="Sassoon Primary" w:cs="Arial"/>
                                            <w:sz w:val="24"/>
                                            <w:szCs w:val="160"/>
                                          </w:rPr>
                                        </w:pPr>
                                        <w:r w:rsidRPr="0000346D">
                                          <w:rPr>
                                            <w:rFonts w:ascii="Sassoon Primary" w:hAnsi="Sassoon Primary" w:cs="Arial"/>
                                            <w:sz w:val="24"/>
                                            <w:szCs w:val="160"/>
                                          </w:rPr>
                                          <w:t>healthy</w:t>
                                        </w:r>
                                        <w:r w:rsidR="00145FF7" w:rsidRPr="0000346D">
                                          <w:rPr>
                                            <w:rFonts w:ascii="Sassoon Primary" w:hAnsi="Sassoon Primary" w:cs="Arial"/>
                                            <w:sz w:val="24"/>
                                            <w:szCs w:val="160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6" w:type="dxa"/>
                                        <w:vAlign w:val="center"/>
                                      </w:tcPr>
                                      <w:p w14:paraId="4EA669D6" w14:textId="636B6E66" w:rsidR="00923C37" w:rsidRPr="0000346D" w:rsidRDefault="00954C5C" w:rsidP="00923C37">
                                        <w:pPr>
                                          <w:jc w:val="center"/>
                                          <w:rPr>
                                            <w:rFonts w:ascii="Sassoon Primary" w:hAnsi="Sassoon Primary" w:cs="Arial"/>
                                            <w:sz w:val="24"/>
                                            <w:szCs w:val="160"/>
                                          </w:rPr>
                                        </w:pPr>
                                        <w:r>
                                          <w:rPr>
                                            <w:noProof/>
                                            <w:lang w:eastAsia="en-GB"/>
                                          </w:rPr>
                                          <w:t xml:space="preserve"> </w:t>
                                        </w:r>
                                        <w:r w:rsidR="00F93A5C">
                                          <w:rPr>
                                            <w:noProof/>
                                            <w:lang w:eastAsia="en-GB"/>
                                          </w:rPr>
                                          <w:drawing>
                                            <wp:inline distT="0" distB="0" distL="0" distR="0" wp14:anchorId="448CB0CB" wp14:editId="18273654">
                                              <wp:extent cx="428625" cy="528999"/>
                                              <wp:effectExtent l="0" t="0" r="0" b="4445"/>
                                              <wp:docPr id="14" name="Picture 14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1" name="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8"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433003" cy="534402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19" w:type="dxa"/>
                                        <w:vAlign w:val="center"/>
                                      </w:tcPr>
                                      <w:p w14:paraId="53C63A2C" w14:textId="4756D375" w:rsidR="00923C37" w:rsidRPr="0000346D" w:rsidRDefault="0000346D" w:rsidP="005D090D">
                                        <w:pPr>
                                          <w:jc w:val="center"/>
                                          <w:rPr>
                                            <w:rFonts w:ascii="Sassoon Primary" w:hAnsi="Sassoon Primary" w:cstheme="minorHAnsi"/>
                                          </w:rPr>
                                        </w:pPr>
                                        <w:r w:rsidRPr="0000346D">
                                          <w:rPr>
                                            <w:rFonts w:ascii="Sassoon Primary" w:hAnsi="Sassoon Primary" w:cstheme="minorHAnsi"/>
                                          </w:rPr>
                                          <w:t>In a good physical and mental condition.</w:t>
                                        </w:r>
                                      </w:p>
                                    </w:tc>
                                  </w:tr>
                                  <w:tr w:rsidR="00954C5C" w14:paraId="4D305A41" w14:textId="77777777" w:rsidTr="00F93A5C">
                                    <w:trPr>
                                      <w:trHeight w:val="788"/>
                                    </w:trPr>
                                    <w:tc>
                                      <w:tcPr>
                                        <w:tcW w:w="552" w:type="dxa"/>
                                        <w:vMerge/>
                                        <w:textDirection w:val="btLr"/>
                                      </w:tcPr>
                                      <w:p w14:paraId="3C3847A4" w14:textId="77777777" w:rsidR="00145FF7" w:rsidRPr="00EC1242" w:rsidRDefault="00145FF7" w:rsidP="00923C37">
                                        <w:pPr>
                                          <w:ind w:left="113" w:right="113"/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  <w:szCs w:val="16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70" w:type="dxa"/>
                                        <w:vAlign w:val="center"/>
                                      </w:tcPr>
                                      <w:p w14:paraId="56212BD4" w14:textId="593865BA" w:rsidR="00145FF7" w:rsidRPr="0000346D" w:rsidRDefault="0000346D" w:rsidP="005D090D">
                                        <w:pPr>
                                          <w:jc w:val="center"/>
                                          <w:rPr>
                                            <w:rFonts w:ascii="Sassoon Primary" w:hAnsi="Sassoon Primary" w:cs="Arial"/>
                                            <w:sz w:val="24"/>
                                            <w:szCs w:val="160"/>
                                          </w:rPr>
                                        </w:pPr>
                                        <w:r w:rsidRPr="0000346D">
                                          <w:rPr>
                                            <w:rFonts w:ascii="Sassoon Primary" w:hAnsi="Sassoon Primary" w:cs="Arial"/>
                                            <w:sz w:val="24"/>
                                            <w:szCs w:val="160"/>
                                          </w:rPr>
                                          <w:t>nutrient</w:t>
                                        </w:r>
                                        <w:r>
                                          <w:rPr>
                                            <w:rFonts w:ascii="Sassoon Primary" w:hAnsi="Sassoon Primary" w:cs="Arial"/>
                                            <w:sz w:val="24"/>
                                            <w:szCs w:val="160"/>
                                          </w:rPr>
                                          <w:t>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6" w:type="dxa"/>
                                        <w:vAlign w:val="center"/>
                                      </w:tcPr>
                                      <w:p w14:paraId="19CBA70F" w14:textId="2DB4C48D" w:rsidR="00145FF7" w:rsidRPr="0000346D" w:rsidRDefault="00F93A5C" w:rsidP="00923C37">
                                        <w:pPr>
                                          <w:jc w:val="center"/>
                                          <w:rPr>
                                            <w:rFonts w:ascii="Sassoon Primary" w:hAnsi="Sassoon Primary" w:cs="Arial"/>
                                            <w:sz w:val="24"/>
                                            <w:szCs w:val="160"/>
                                          </w:rPr>
                                        </w:pPr>
                                        <w:r>
                                          <w:rPr>
                                            <w:noProof/>
                                            <w:lang w:eastAsia="en-GB"/>
                                          </w:rPr>
                                          <w:drawing>
                                            <wp:inline distT="0" distB="0" distL="0" distR="0" wp14:anchorId="0AE52F71" wp14:editId="136B2912">
                                              <wp:extent cx="848081" cy="371475"/>
                                              <wp:effectExtent l="0" t="0" r="9525" b="0"/>
                                              <wp:docPr id="5" name="Picture 5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1" name=""/>
                                                      <pic:cNvPicPr/>
                                                    </pic:nvPicPr>
                                                    <pic:blipFill rotWithShape="1">
                                                      <a:blip r:embed="rId9"/>
                                                      <a:srcRect l="38152"/>
                                                      <a:stretch/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877031" cy="38415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53640926-AAD7-44D8-BBD7-CCE9431645EC}">
                                                          <a14:shadowObscured xmlns:a14="http://schemas.microsoft.com/office/drawing/2010/main"/>
                                                        </a:ext>
                                                      </a:extLst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19" w:type="dxa"/>
                                        <w:vAlign w:val="center"/>
                                      </w:tcPr>
                                      <w:p w14:paraId="519B4845" w14:textId="61BE5E26" w:rsidR="00145FF7" w:rsidRPr="0000346D" w:rsidRDefault="0000346D" w:rsidP="005D090D">
                                        <w:pPr>
                                          <w:jc w:val="center"/>
                                          <w:rPr>
                                            <w:rFonts w:ascii="Sassoon Primary" w:hAnsi="Sassoon Primary" w:cstheme="minorHAnsi"/>
                                          </w:rPr>
                                        </w:pPr>
                                        <w:r>
                                          <w:rPr>
                                            <w:rFonts w:ascii="Sassoon Primary" w:hAnsi="Sassoon Primary" w:cstheme="minorHAnsi"/>
                                          </w:rPr>
                                          <w:t>Things that living things need to stay alive and healthy.</w:t>
                                        </w:r>
                                      </w:p>
                                    </w:tc>
                                  </w:tr>
                                  <w:tr w:rsidR="00954C5C" w14:paraId="60E160BF" w14:textId="77777777" w:rsidTr="00F93A5C">
                                    <w:trPr>
                                      <w:trHeight w:val="736"/>
                                    </w:trPr>
                                    <w:tc>
                                      <w:tcPr>
                                        <w:tcW w:w="552" w:type="dxa"/>
                                        <w:vMerge/>
                                        <w:textDirection w:val="btLr"/>
                                      </w:tcPr>
                                      <w:p w14:paraId="53034BA0" w14:textId="77777777" w:rsidR="00145FF7" w:rsidRPr="00EC1242" w:rsidRDefault="00145FF7" w:rsidP="00923C37">
                                        <w:pPr>
                                          <w:ind w:left="113" w:right="113"/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  <w:szCs w:val="16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70" w:type="dxa"/>
                                        <w:vAlign w:val="center"/>
                                      </w:tcPr>
                                      <w:p w14:paraId="40791510" w14:textId="4B4396C9" w:rsidR="00145FF7" w:rsidRPr="0000346D" w:rsidRDefault="0000346D" w:rsidP="00923C37">
                                        <w:pPr>
                                          <w:jc w:val="center"/>
                                          <w:rPr>
                                            <w:rFonts w:ascii="Sassoon Primary" w:hAnsi="Sassoon Primary" w:cs="Arial"/>
                                            <w:sz w:val="24"/>
                                            <w:szCs w:val="160"/>
                                          </w:rPr>
                                        </w:pPr>
                                        <w:r w:rsidRPr="0000346D">
                                          <w:rPr>
                                            <w:rFonts w:ascii="Sassoon Primary" w:hAnsi="Sassoon Primary" w:cs="Arial"/>
                                            <w:sz w:val="24"/>
                                            <w:szCs w:val="160"/>
                                          </w:rPr>
                                          <w:t>energy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6" w:type="dxa"/>
                                        <w:vAlign w:val="center"/>
                                      </w:tcPr>
                                      <w:p w14:paraId="5FFFADA0" w14:textId="45284A72" w:rsidR="00145FF7" w:rsidRPr="0000346D" w:rsidRDefault="00F93A5C" w:rsidP="00923C37">
                                        <w:pPr>
                                          <w:jc w:val="center"/>
                                          <w:rPr>
                                            <w:rFonts w:ascii="Sassoon Primary" w:hAnsi="Sassoon Primary" w:cs="Arial"/>
                                            <w:sz w:val="24"/>
                                            <w:szCs w:val="160"/>
                                          </w:rPr>
                                        </w:pPr>
                                        <w:r>
                                          <w:rPr>
                                            <w:noProof/>
                                            <w:lang w:eastAsia="en-GB"/>
                                          </w:rPr>
                                          <w:drawing>
                                            <wp:inline distT="0" distB="0" distL="0" distR="0" wp14:anchorId="35BCDB4B" wp14:editId="7541B9A1">
                                              <wp:extent cx="556805" cy="590550"/>
                                              <wp:effectExtent l="0" t="0" r="0" b="0"/>
                                              <wp:docPr id="12" name="Picture 12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1" name="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10"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559582" cy="59349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19" w:type="dxa"/>
                                        <w:vAlign w:val="center"/>
                                      </w:tcPr>
                                      <w:p w14:paraId="0029DBC9" w14:textId="7BAEAB6C" w:rsidR="00145FF7" w:rsidRPr="0000346D" w:rsidRDefault="0000346D" w:rsidP="005D090D">
                                        <w:pPr>
                                          <w:jc w:val="center"/>
                                          <w:rPr>
                                            <w:rFonts w:ascii="Sassoon Primary" w:hAnsi="Sassoon Primary" w:cstheme="minorHAnsi"/>
                                          </w:rPr>
                                        </w:pPr>
                                        <w:r>
                                          <w:rPr>
                                            <w:rFonts w:ascii="Sassoon Primary" w:hAnsi="Sassoon Primary" w:cstheme="minorHAnsi"/>
                                          </w:rPr>
                                          <w:t>Strength to be able to move and grow.</w:t>
                                        </w:r>
                                      </w:p>
                                    </w:tc>
                                  </w:tr>
                                  <w:tr w:rsidR="00954C5C" w14:paraId="307601B3" w14:textId="77777777" w:rsidTr="00F93A5C">
                                    <w:trPr>
                                      <w:trHeight w:val="736"/>
                                    </w:trPr>
                                    <w:tc>
                                      <w:tcPr>
                                        <w:tcW w:w="552" w:type="dxa"/>
                                        <w:vMerge/>
                                        <w:textDirection w:val="btLr"/>
                                      </w:tcPr>
                                      <w:p w14:paraId="4149581B" w14:textId="77777777" w:rsidR="009A2AC8" w:rsidRPr="00EC1242" w:rsidRDefault="009A2AC8" w:rsidP="00923C37">
                                        <w:pPr>
                                          <w:ind w:left="113" w:right="113"/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  <w:szCs w:val="16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70" w:type="dxa"/>
                                        <w:vAlign w:val="center"/>
                                      </w:tcPr>
                                      <w:p w14:paraId="35C5C812" w14:textId="00D7F754" w:rsidR="009A2AC8" w:rsidRPr="0000346D" w:rsidRDefault="009A2AC8" w:rsidP="00923C37">
                                        <w:pPr>
                                          <w:jc w:val="center"/>
                                          <w:rPr>
                                            <w:rFonts w:ascii="Sassoon Primary" w:hAnsi="Sassoon Primary" w:cs="Arial"/>
                                            <w:sz w:val="24"/>
                                            <w:szCs w:val="160"/>
                                          </w:rPr>
                                        </w:pPr>
                                        <w:r w:rsidRPr="0000346D">
                                          <w:rPr>
                                            <w:rFonts w:ascii="Sassoon Primary" w:hAnsi="Sassoon Primary" w:cs="Arial"/>
                                            <w:sz w:val="24"/>
                                            <w:szCs w:val="160"/>
                                          </w:rPr>
                                          <w:t>muscles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6" w:type="dxa"/>
                                        <w:vMerge w:val="restart"/>
                                        <w:vAlign w:val="center"/>
                                      </w:tcPr>
                                      <w:p w14:paraId="25538648" w14:textId="3AA4312B" w:rsidR="009A2AC8" w:rsidRPr="0000346D" w:rsidRDefault="009A2AC8" w:rsidP="00923C37">
                                        <w:pPr>
                                          <w:jc w:val="center"/>
                                          <w:rPr>
                                            <w:rFonts w:ascii="Sassoon Primary" w:hAnsi="Sassoon Primary" w:cs="Arial"/>
                                            <w:sz w:val="24"/>
                                            <w:szCs w:val="160"/>
                                          </w:rPr>
                                        </w:pPr>
                                        <w:r>
                                          <w:rPr>
                                            <w:noProof/>
                                            <w:lang w:eastAsia="en-GB"/>
                                          </w:rPr>
                                          <w:drawing>
                                            <wp:inline distT="0" distB="0" distL="0" distR="0" wp14:anchorId="47FF2114" wp14:editId="614F59DF">
                                              <wp:extent cx="794425" cy="762000"/>
                                              <wp:effectExtent l="0" t="0" r="5715" b="0"/>
                                              <wp:docPr id="6" name="Picture 6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1" name="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11"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817599" cy="784228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19" w:type="dxa"/>
                                        <w:vAlign w:val="center"/>
                                      </w:tcPr>
                                      <w:p w14:paraId="7F992038" w14:textId="7837FFD1" w:rsidR="009A2AC8" w:rsidRPr="0000346D" w:rsidRDefault="009A2AC8" w:rsidP="00923C37">
                                        <w:pPr>
                                          <w:jc w:val="center"/>
                                          <w:rPr>
                                            <w:rFonts w:ascii="Sassoon Primary" w:hAnsi="Sassoon Primary" w:cs="Arial"/>
                                          </w:rPr>
                                        </w:pPr>
                                        <w:r w:rsidRPr="0000346D">
                                          <w:rPr>
                                            <w:rFonts w:ascii="Sassoon Primary" w:hAnsi="Sassoon Primary" w:cs="Arial"/>
                                          </w:rPr>
                                          <w:t>Soft tissues in the body that contract and relax to cause movement.</w:t>
                                        </w:r>
                                      </w:p>
                                    </w:tc>
                                  </w:tr>
                                  <w:tr w:rsidR="00954C5C" w14:paraId="2B6EB12D" w14:textId="77777777" w:rsidTr="00F93A5C">
                                    <w:trPr>
                                      <w:trHeight w:val="739"/>
                                    </w:trPr>
                                    <w:tc>
                                      <w:tcPr>
                                        <w:tcW w:w="552" w:type="dxa"/>
                                        <w:vMerge/>
                                        <w:textDirection w:val="btLr"/>
                                      </w:tcPr>
                                      <w:p w14:paraId="3A2C0585" w14:textId="77777777" w:rsidR="009A2AC8" w:rsidRPr="00EC1242" w:rsidRDefault="009A2AC8" w:rsidP="0000346D">
                                        <w:pPr>
                                          <w:ind w:left="113" w:right="113"/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  <w:szCs w:val="16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70" w:type="dxa"/>
                                        <w:vAlign w:val="center"/>
                                      </w:tcPr>
                                      <w:p w14:paraId="45DCA2D2" w14:textId="0C077F77" w:rsidR="009A2AC8" w:rsidRPr="0000346D" w:rsidRDefault="009A2AC8" w:rsidP="0000346D">
                                        <w:pPr>
                                          <w:jc w:val="center"/>
                                          <w:rPr>
                                            <w:rFonts w:ascii="Sassoon Primary" w:hAnsi="Sassoon Primary" w:cs="Arial"/>
                                            <w:sz w:val="24"/>
                                            <w:szCs w:val="160"/>
                                          </w:rPr>
                                        </w:pPr>
                                        <w:r w:rsidRPr="0000346D">
                                          <w:rPr>
                                            <w:rFonts w:ascii="Sassoon Primary" w:hAnsi="Sassoon Primary" w:cs="Arial"/>
                                            <w:sz w:val="24"/>
                                            <w:szCs w:val="160"/>
                                          </w:rPr>
                                          <w:t>joints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6" w:type="dxa"/>
                                        <w:vMerge/>
                                        <w:vAlign w:val="center"/>
                                      </w:tcPr>
                                      <w:p w14:paraId="660D85DC" w14:textId="19F05103" w:rsidR="009A2AC8" w:rsidRPr="0000346D" w:rsidRDefault="009A2AC8" w:rsidP="0000346D">
                                        <w:pPr>
                                          <w:jc w:val="center"/>
                                          <w:rPr>
                                            <w:rFonts w:ascii="Sassoon Primary" w:hAnsi="Sassoon Primary" w:cs="Arial"/>
                                            <w:sz w:val="24"/>
                                            <w:szCs w:val="16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19" w:type="dxa"/>
                                        <w:vAlign w:val="center"/>
                                      </w:tcPr>
                                      <w:p w14:paraId="3C5F3485" w14:textId="3A1AA4A8" w:rsidR="009A2AC8" w:rsidRPr="0000346D" w:rsidRDefault="009A2AC8" w:rsidP="0000346D">
                                        <w:pPr>
                                          <w:jc w:val="center"/>
                                          <w:rPr>
                                            <w:rFonts w:ascii="Sassoon Primary" w:hAnsi="Sassoon Primary" w:cs="Arial"/>
                                          </w:rPr>
                                        </w:pPr>
                                        <w:r w:rsidRPr="0000346D">
                                          <w:rPr>
                                            <w:rFonts w:ascii="Sassoon Primary" w:hAnsi="Sassoon Primary" w:cstheme="minorHAnsi"/>
                                          </w:rPr>
                                          <w:t>Areas where two or more bones fit together.</w:t>
                                        </w:r>
                                      </w:p>
                                    </w:tc>
                                  </w:tr>
                                  <w:tr w:rsidR="00954C5C" w14:paraId="321EEE09" w14:textId="77777777" w:rsidTr="009A2AC8">
                                    <w:trPr>
                                      <w:trHeight w:val="618"/>
                                    </w:trPr>
                                    <w:tc>
                                      <w:tcPr>
                                        <w:tcW w:w="552" w:type="dxa"/>
                                        <w:vMerge w:val="restart"/>
                                        <w:textDirection w:val="btLr"/>
                                      </w:tcPr>
                                      <w:p w14:paraId="773238C4" w14:textId="77777777" w:rsidR="009A2AC8" w:rsidRPr="00EC1242" w:rsidRDefault="009A2AC8" w:rsidP="0000346D">
                                        <w:pPr>
                                          <w:ind w:left="113" w:right="113"/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  <w:szCs w:val="160"/>
                                          </w:rPr>
                                        </w:pPr>
                                        <w:r w:rsidRPr="00EC1242">
                                          <w:rPr>
                                            <w:rFonts w:ascii="Arial" w:hAnsi="Arial" w:cs="Arial"/>
                                            <w:sz w:val="24"/>
                                            <w:szCs w:val="160"/>
                                          </w:rPr>
                                          <w:t>Sparkle Words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70" w:type="dxa"/>
                                        <w:vAlign w:val="center"/>
                                      </w:tcPr>
                                      <w:p w14:paraId="5CB8A280" w14:textId="2123B2A5" w:rsidR="009A2AC8" w:rsidRPr="0000346D" w:rsidRDefault="009A2AC8" w:rsidP="00F93A5C">
                                        <w:pPr>
                                          <w:jc w:val="center"/>
                                          <w:rPr>
                                            <w:rFonts w:ascii="Sassoon Primary" w:hAnsi="Sassoon Primary" w:cs="Arial"/>
                                            <w:sz w:val="24"/>
                                            <w:szCs w:val="160"/>
                                          </w:rPr>
                                        </w:pPr>
                                        <w:r w:rsidRPr="0000346D">
                                          <w:rPr>
                                            <w:rFonts w:ascii="Sassoon Primary" w:hAnsi="Sassoon Primary" w:cs="Arial"/>
                                            <w:sz w:val="24"/>
                                            <w:szCs w:val="160"/>
                                          </w:rPr>
                                          <w:t>tendons</w:t>
                                        </w:r>
                                        <w:r w:rsidRPr="0000346D">
                                          <w:rPr>
                                            <w:rFonts w:ascii="Sassoon Primary" w:hAnsi="Sassoon Primary" w:cs="Arial"/>
                                            <w:sz w:val="24"/>
                                            <w:szCs w:val="160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6" w:type="dxa"/>
                                        <w:vMerge/>
                                        <w:vAlign w:val="center"/>
                                      </w:tcPr>
                                      <w:p w14:paraId="71E6AE0D" w14:textId="2F305301" w:rsidR="009A2AC8" w:rsidRPr="0000346D" w:rsidRDefault="009A2AC8" w:rsidP="0000346D">
                                        <w:pPr>
                                          <w:jc w:val="center"/>
                                          <w:rPr>
                                            <w:rFonts w:ascii="Sassoon Primary" w:hAnsi="Sassoon Primary" w:cs="Arial"/>
                                            <w:sz w:val="24"/>
                                            <w:szCs w:val="16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19" w:type="dxa"/>
                                        <w:vAlign w:val="center"/>
                                      </w:tcPr>
                                      <w:p w14:paraId="323EE689" w14:textId="0F6018D1" w:rsidR="009A2AC8" w:rsidRPr="0000346D" w:rsidRDefault="009A2AC8" w:rsidP="00F93A5C">
                                        <w:pPr>
                                          <w:jc w:val="center"/>
                                          <w:rPr>
                                            <w:rFonts w:ascii="Sassoon Primary" w:hAnsi="Sassoon Primary" w:cstheme="minorHAnsi"/>
                                          </w:rPr>
                                        </w:pPr>
                                        <w:r w:rsidRPr="0000346D">
                                          <w:rPr>
                                            <w:rFonts w:ascii="Sassoon Primary" w:hAnsi="Sassoon Primary" w:cstheme="minorHAnsi"/>
                                          </w:rPr>
                                          <w:t>Cords that join muscles to bones</w:t>
                                        </w:r>
                                        <w:r w:rsidRPr="0000346D">
                                          <w:rPr>
                                            <w:rFonts w:ascii="Sassoon Primary" w:hAnsi="Sassoon Primary" w:cstheme="minorHAnsi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="009A2AC8" w14:paraId="6AA556C8" w14:textId="77777777" w:rsidTr="00F93A5C">
                                    <w:trPr>
                                      <w:trHeight w:val="736"/>
                                    </w:trPr>
                                    <w:tc>
                                      <w:tcPr>
                                        <w:tcW w:w="552" w:type="dxa"/>
                                        <w:vMerge/>
                                      </w:tcPr>
                                      <w:p w14:paraId="25E518A4" w14:textId="77777777" w:rsidR="0000346D" w:rsidRPr="00EC1242" w:rsidRDefault="0000346D" w:rsidP="0000346D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  <w:szCs w:val="16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70" w:type="dxa"/>
                                        <w:vAlign w:val="center"/>
                                      </w:tcPr>
                                      <w:p w14:paraId="60EF227E" w14:textId="341516A9" w:rsidR="0000346D" w:rsidRPr="0000346D" w:rsidRDefault="0000346D" w:rsidP="0000346D">
                                        <w:pPr>
                                          <w:jc w:val="center"/>
                                          <w:rPr>
                                            <w:rFonts w:ascii="Sassoon Primary" w:hAnsi="Sassoon Primary" w:cs="Arial"/>
                                            <w:sz w:val="24"/>
                                            <w:szCs w:val="160"/>
                                          </w:rPr>
                                        </w:pPr>
                                        <w:r w:rsidRPr="0000346D">
                                          <w:rPr>
                                            <w:rFonts w:ascii="Sassoon Primary" w:hAnsi="Sassoon Primary" w:cs="Arial"/>
                                            <w:sz w:val="24"/>
                                            <w:szCs w:val="160"/>
                                          </w:rPr>
                                          <w:t>vertebrates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6" w:type="dxa"/>
                                        <w:vAlign w:val="center"/>
                                      </w:tcPr>
                                      <w:p w14:paraId="510B3096" w14:textId="7BE3907A" w:rsidR="0000346D" w:rsidRPr="0000346D" w:rsidRDefault="009A2AC8" w:rsidP="0000346D">
                                        <w:pPr>
                                          <w:jc w:val="center"/>
                                          <w:rPr>
                                            <w:rFonts w:ascii="Sassoon Primary" w:hAnsi="Sassoon Primary" w:cs="Arial"/>
                                            <w:sz w:val="24"/>
                                            <w:szCs w:val="160"/>
                                          </w:rPr>
                                        </w:pPr>
                                        <w:r>
                                          <w:rPr>
                                            <w:noProof/>
                                            <w:lang w:eastAsia="en-GB"/>
                                          </w:rPr>
                                          <w:drawing>
                                            <wp:inline distT="0" distB="0" distL="0" distR="0" wp14:anchorId="642AA4BC" wp14:editId="5293D878">
                                              <wp:extent cx="360510" cy="809229"/>
                                              <wp:effectExtent l="4128" t="0" r="6032" b="6033"/>
                                              <wp:docPr id="19" name="Picture 19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1" name="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12"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 rot="5400000">
                                                        <a:off x="0" y="0"/>
                                                        <a:ext cx="384163" cy="862321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19" w:type="dxa"/>
                                        <w:vAlign w:val="center"/>
                                      </w:tcPr>
                                      <w:p w14:paraId="3553CB27" w14:textId="28132039" w:rsidR="0000346D" w:rsidRPr="0000346D" w:rsidRDefault="0000346D" w:rsidP="0000346D">
                                        <w:pPr>
                                          <w:jc w:val="center"/>
                                          <w:rPr>
                                            <w:rFonts w:ascii="Sassoon Primary" w:hAnsi="Sassoon Primary" w:cstheme="minorHAnsi"/>
                                          </w:rPr>
                                        </w:pPr>
                                        <w:r w:rsidRPr="0000346D">
                                          <w:rPr>
                                            <w:rFonts w:ascii="Sassoon Primary" w:hAnsi="Sassoon Primary" w:cstheme="minorHAnsi"/>
                                          </w:rPr>
                                          <w:t>Animals with backbones</w:t>
                                        </w:r>
                                      </w:p>
                                    </w:tc>
                                  </w:tr>
                                  <w:tr w:rsidR="00954C5C" w14:paraId="3F483BC8" w14:textId="77777777" w:rsidTr="00F93A5C">
                                    <w:trPr>
                                      <w:trHeight w:val="788"/>
                                    </w:trPr>
                                    <w:tc>
                                      <w:tcPr>
                                        <w:tcW w:w="552" w:type="dxa"/>
                                        <w:vMerge/>
                                      </w:tcPr>
                                      <w:p w14:paraId="039ADB65" w14:textId="77777777" w:rsidR="0000346D" w:rsidRPr="00EC1242" w:rsidRDefault="0000346D" w:rsidP="0000346D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  <w:szCs w:val="16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70" w:type="dxa"/>
                                        <w:vAlign w:val="center"/>
                                      </w:tcPr>
                                      <w:p w14:paraId="66DF6B3C" w14:textId="00C7E17C" w:rsidR="0000346D" w:rsidRPr="0000346D" w:rsidRDefault="0000346D" w:rsidP="0000346D">
                                        <w:pPr>
                                          <w:jc w:val="center"/>
                                          <w:rPr>
                                            <w:rFonts w:ascii="Sassoon Primary" w:hAnsi="Sassoon Primary" w:cs="Arial"/>
                                            <w:sz w:val="24"/>
                                            <w:szCs w:val="160"/>
                                          </w:rPr>
                                        </w:pPr>
                                        <w:r w:rsidRPr="0000346D">
                                          <w:rPr>
                                            <w:rFonts w:ascii="Sassoon Primary" w:hAnsi="Sassoon Primary" w:cs="Arial"/>
                                            <w:sz w:val="24"/>
                                            <w:szCs w:val="160"/>
                                          </w:rPr>
                                          <w:t>invertebrates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6" w:type="dxa"/>
                                        <w:vAlign w:val="center"/>
                                      </w:tcPr>
                                      <w:p w14:paraId="6C11F339" w14:textId="65448B73" w:rsidR="0000346D" w:rsidRPr="0000346D" w:rsidRDefault="0000346D" w:rsidP="0000346D">
                                        <w:pPr>
                                          <w:jc w:val="center"/>
                                          <w:rPr>
                                            <w:rFonts w:ascii="Sassoon Primary" w:hAnsi="Sassoon Primary" w:cs="Arial"/>
                                            <w:sz w:val="24"/>
                                            <w:szCs w:val="16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19" w:type="dxa"/>
                                        <w:vAlign w:val="center"/>
                                      </w:tcPr>
                                      <w:p w14:paraId="2421C9D2" w14:textId="0F21FD0F" w:rsidR="0000346D" w:rsidRPr="0000346D" w:rsidRDefault="0000346D" w:rsidP="0000346D">
                                        <w:pPr>
                                          <w:jc w:val="center"/>
                                          <w:rPr>
                                            <w:rFonts w:ascii="Sassoon Primary" w:hAnsi="Sassoon Primary" w:cstheme="minorHAnsi"/>
                                          </w:rPr>
                                        </w:pPr>
                                        <w:r w:rsidRPr="0000346D">
                                          <w:rPr>
                                            <w:rFonts w:ascii="Sassoon Primary" w:hAnsi="Sassoon Primary" w:cstheme="minorHAnsi"/>
                                          </w:rPr>
                                          <w:t>Animals without backbones</w:t>
                                        </w:r>
                                      </w:p>
                                    </w:tc>
                                  </w:tr>
                                  <w:tr w:rsidR="00954C5C" w14:paraId="2903B36B" w14:textId="77777777" w:rsidTr="00F93A5C">
                                    <w:trPr>
                                      <w:trHeight w:val="788"/>
                                    </w:trPr>
                                    <w:tc>
                                      <w:tcPr>
                                        <w:tcW w:w="552" w:type="dxa"/>
                                        <w:vMerge/>
                                      </w:tcPr>
                                      <w:p w14:paraId="7AFC6193" w14:textId="77777777" w:rsidR="0000346D" w:rsidRPr="00EC1242" w:rsidRDefault="0000346D" w:rsidP="0000346D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  <w:szCs w:val="16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70" w:type="dxa"/>
                                        <w:vAlign w:val="center"/>
                                      </w:tcPr>
                                      <w:p w14:paraId="3F383851" w14:textId="036DB5E2" w:rsidR="0000346D" w:rsidRPr="0000346D" w:rsidRDefault="0000346D" w:rsidP="0000346D">
                                        <w:pPr>
                                          <w:jc w:val="center"/>
                                          <w:rPr>
                                            <w:rFonts w:ascii="Sassoon Primary" w:hAnsi="Sassoon Primary" w:cs="Arial"/>
                                            <w:sz w:val="24"/>
                                            <w:szCs w:val="160"/>
                                          </w:rPr>
                                        </w:pPr>
                                        <w:r>
                                          <w:rPr>
                                            <w:rFonts w:ascii="Sassoon Primary" w:hAnsi="Sassoon Primary" w:cs="Arial"/>
                                            <w:sz w:val="24"/>
                                            <w:szCs w:val="160"/>
                                          </w:rPr>
                                          <w:t>endoskeleton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6" w:type="dxa"/>
                                        <w:vAlign w:val="center"/>
                                      </w:tcPr>
                                      <w:p w14:paraId="6AD55543" w14:textId="5D9AE78D" w:rsidR="0000346D" w:rsidRPr="0000346D" w:rsidRDefault="00954C5C" w:rsidP="0000346D">
                                        <w:pPr>
                                          <w:jc w:val="center"/>
                                          <w:rPr>
                                            <w:rFonts w:ascii="Sassoon Primary" w:hAnsi="Sassoon Primary" w:cs="Arial"/>
                                            <w:sz w:val="24"/>
                                            <w:szCs w:val="160"/>
                                          </w:rPr>
                                        </w:pPr>
                                        <w:r>
                                          <w:rPr>
                                            <w:noProof/>
                                            <w:lang w:eastAsia="en-GB"/>
                                          </w:rPr>
                                          <w:drawing>
                                            <wp:inline distT="0" distB="0" distL="0" distR="0" wp14:anchorId="1AB1F62D" wp14:editId="383DC9AE">
                                              <wp:extent cx="457200" cy="963679"/>
                                              <wp:effectExtent l="0" t="5398" r="0" b="0"/>
                                              <wp:docPr id="23" name="Picture 23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1" name="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13"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 rot="5400000">
                                                        <a:off x="0" y="0"/>
                                                        <a:ext cx="465563" cy="98130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19" w:type="dxa"/>
                                        <w:vAlign w:val="center"/>
                                      </w:tcPr>
                                      <w:p w14:paraId="1534E361" w14:textId="1FC319CE" w:rsidR="0000346D" w:rsidRPr="0000346D" w:rsidRDefault="0000346D" w:rsidP="0000346D">
                                        <w:pPr>
                                          <w:jc w:val="center"/>
                                          <w:rPr>
                                            <w:rFonts w:ascii="Sassoon Primary" w:hAnsi="Sassoon Primary" w:cstheme="minorHAnsi"/>
                                          </w:rPr>
                                        </w:pPr>
                                        <w:r>
                                          <w:rPr>
                                            <w:rFonts w:ascii="Sassoon Primary" w:hAnsi="Sassoon Primary" w:cstheme="minorHAnsi"/>
                                          </w:rPr>
                                          <w:t>A skeleton on the inside of the body</w:t>
                                        </w:r>
                                      </w:p>
                                    </w:tc>
                                  </w:tr>
                                  <w:tr w:rsidR="00954C5C" w14:paraId="7EBEA5F4" w14:textId="77777777" w:rsidTr="00F93A5C">
                                    <w:trPr>
                                      <w:trHeight w:val="683"/>
                                    </w:trPr>
                                    <w:tc>
                                      <w:tcPr>
                                        <w:tcW w:w="552" w:type="dxa"/>
                                        <w:vMerge/>
                                      </w:tcPr>
                                      <w:p w14:paraId="512A2DDD" w14:textId="77777777" w:rsidR="0000346D" w:rsidRPr="00EC1242" w:rsidRDefault="0000346D" w:rsidP="0000346D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  <w:szCs w:val="16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70" w:type="dxa"/>
                                        <w:vAlign w:val="center"/>
                                      </w:tcPr>
                                      <w:p w14:paraId="5A2E58B1" w14:textId="36455E6C" w:rsidR="0000346D" w:rsidRPr="0000346D" w:rsidRDefault="0000346D" w:rsidP="0000346D">
                                        <w:pPr>
                                          <w:jc w:val="center"/>
                                          <w:rPr>
                                            <w:rFonts w:ascii="Sassoon Primary" w:hAnsi="Sassoon Primary" w:cs="Arial"/>
                                            <w:sz w:val="24"/>
                                            <w:szCs w:val="160"/>
                                          </w:rPr>
                                        </w:pPr>
                                        <w:r>
                                          <w:rPr>
                                            <w:rFonts w:ascii="Sassoon Primary" w:hAnsi="Sassoon Primary" w:cs="Arial"/>
                                            <w:sz w:val="24"/>
                                            <w:szCs w:val="160"/>
                                          </w:rPr>
                                          <w:t>exoskeleton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6" w:type="dxa"/>
                                        <w:vAlign w:val="center"/>
                                      </w:tcPr>
                                      <w:p w14:paraId="0AA1D91E" w14:textId="2B773AFD" w:rsidR="0000346D" w:rsidRPr="0000346D" w:rsidRDefault="00954C5C" w:rsidP="0000346D">
                                        <w:pPr>
                                          <w:jc w:val="center"/>
                                          <w:rPr>
                                            <w:rFonts w:ascii="Sassoon Primary" w:hAnsi="Sassoon Primary" w:cs="Arial"/>
                                            <w:sz w:val="24"/>
                                            <w:szCs w:val="160"/>
                                          </w:rPr>
                                        </w:pPr>
                                        <w:r>
                                          <w:rPr>
                                            <w:noProof/>
                                            <w:lang w:eastAsia="en-GB"/>
                                          </w:rPr>
                                          <w:drawing>
                                            <wp:inline distT="0" distB="0" distL="0" distR="0" wp14:anchorId="181EC006" wp14:editId="6EB95DEC">
                                              <wp:extent cx="869931" cy="466725"/>
                                              <wp:effectExtent l="0" t="0" r="6985" b="0"/>
                                              <wp:docPr id="24" name="Picture 24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1" name="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14"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876467" cy="470231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19" w:type="dxa"/>
                                        <w:vAlign w:val="center"/>
                                      </w:tcPr>
                                      <w:p w14:paraId="3F0D5D3C" w14:textId="2B3648D0" w:rsidR="0000346D" w:rsidRPr="0000346D" w:rsidRDefault="0000346D" w:rsidP="0000346D">
                                        <w:pPr>
                                          <w:jc w:val="center"/>
                                          <w:rPr>
                                            <w:rFonts w:ascii="Sassoon Primary" w:hAnsi="Sassoon Primary" w:cstheme="minorHAnsi"/>
                                          </w:rPr>
                                        </w:pPr>
                                        <w:r>
                                          <w:rPr>
                                            <w:rFonts w:ascii="Sassoon Primary" w:hAnsi="Sassoon Primary" w:cstheme="minorHAnsi"/>
                                          </w:rPr>
                                          <w:t>A skeleton on the outside of the body that supports and protects it.</w:t>
                                        </w:r>
                                      </w:p>
                                    </w:tc>
                                  </w:tr>
                                </w:tbl>
                                <w:p w14:paraId="394C0377" w14:textId="77777777" w:rsidR="00EC1242" w:rsidRDefault="00EC124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8906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412.35pt;margin-top:4.2pt;width:365pt;height:468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" fillcolor="white [3201]" stroked="f" strokeweight=".5pt">
                      <v:textbox>
                        <w:txbxContent>
                          <w:tbl>
                            <w:tblPr>
                              <w:tblStyle w:val="TableGrid"/>
                              <w:tblW w:w="700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47"/>
                              <w:gridCol w:w="1670"/>
                              <w:gridCol w:w="1733"/>
                              <w:gridCol w:w="3057"/>
                            </w:tblGrid>
                            <w:tr w:rsidR="00923C37" w14:paraId="38DFB463" w14:textId="77777777" w:rsidTr="00120CCE">
                              <w:trPr>
                                <w:trHeight w:val="453"/>
                              </w:trPr>
                              <w:tc>
                                <w:tcPr>
                                  <w:tcW w:w="7007" w:type="dxa"/>
                                  <w:gridSpan w:val="4"/>
                                </w:tcPr>
                                <w:p w14:paraId="61A60376" w14:textId="1C96C121" w:rsidR="00923C37" w:rsidRPr="00EC1242" w:rsidRDefault="00923C37" w:rsidP="00923C37">
                                  <w:pPr>
                                    <w:jc w:val="center"/>
                                    <w:rPr>
                                      <w:rFonts w:ascii="Rockwell" w:hAnsi="Rockwell" w:cs="Arial"/>
                                      <w:sz w:val="28"/>
                                      <w:szCs w:val="180"/>
                                    </w:rPr>
                                  </w:pPr>
                                  <w:r w:rsidRPr="00EC1242">
                                    <w:rPr>
                                      <w:rFonts w:ascii="Rockwell" w:hAnsi="Rockwell" w:cs="Arial"/>
                                      <w:sz w:val="28"/>
                                      <w:szCs w:val="180"/>
                                    </w:rPr>
                                    <w:t>Vocabulary</w:t>
                                  </w:r>
                                </w:p>
                              </w:tc>
                            </w:tr>
                            <w:tr w:rsidR="00954C5C" w14:paraId="76B2962E" w14:textId="77777777" w:rsidTr="00F93A5C">
                              <w:trPr>
                                <w:trHeight w:val="683"/>
                              </w:trPr>
                              <w:tc>
                                <w:tcPr>
                                  <w:tcW w:w="552" w:type="dxa"/>
                                  <w:vMerge w:val="restart"/>
                                  <w:textDirection w:val="btLr"/>
                                </w:tcPr>
                                <w:p w14:paraId="791810BB" w14:textId="77777777" w:rsidR="00923C37" w:rsidRPr="00EC1242" w:rsidRDefault="00923C37" w:rsidP="00923C37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160"/>
                                    </w:rPr>
                                  </w:pPr>
                                  <w:r w:rsidRPr="00EC1242">
                                    <w:rPr>
                                      <w:rFonts w:ascii="Arial" w:hAnsi="Arial" w:cs="Arial"/>
                                      <w:sz w:val="24"/>
                                      <w:szCs w:val="160"/>
                                    </w:rPr>
                                    <w:t>Key words</w:t>
                                  </w:r>
                                </w:p>
                              </w:tc>
                              <w:tc>
                                <w:tcPr>
                                  <w:tcW w:w="1670" w:type="dxa"/>
                                  <w:vAlign w:val="center"/>
                                </w:tcPr>
                                <w:p w14:paraId="2B46BCD0" w14:textId="578F4938" w:rsidR="00923C37" w:rsidRPr="0000346D" w:rsidRDefault="0000346D" w:rsidP="00923C37">
                                  <w:pPr>
                                    <w:jc w:val="center"/>
                                    <w:rPr>
                                      <w:rFonts w:ascii="Sassoon Primary" w:hAnsi="Sassoon Primary" w:cs="Arial"/>
                                      <w:sz w:val="24"/>
                                      <w:szCs w:val="160"/>
                                    </w:rPr>
                                  </w:pPr>
                                  <w:r w:rsidRPr="0000346D">
                                    <w:rPr>
                                      <w:rFonts w:ascii="Sassoon Primary" w:hAnsi="Sassoon Primary" w:cs="Arial"/>
                                      <w:sz w:val="24"/>
                                      <w:szCs w:val="160"/>
                                    </w:rPr>
                                    <w:t>healthy</w:t>
                                  </w:r>
                                  <w:r w:rsidR="00145FF7" w:rsidRPr="0000346D">
                                    <w:rPr>
                                      <w:rFonts w:ascii="Sassoon Primary" w:hAnsi="Sassoon Primary" w:cs="Arial"/>
                                      <w:sz w:val="24"/>
                                      <w:szCs w:val="16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vAlign w:val="center"/>
                                </w:tcPr>
                                <w:p w14:paraId="4EA669D6" w14:textId="636B6E66" w:rsidR="00923C37" w:rsidRPr="0000346D" w:rsidRDefault="00954C5C" w:rsidP="00923C37">
                                  <w:pPr>
                                    <w:jc w:val="center"/>
                                    <w:rPr>
                                      <w:rFonts w:ascii="Sassoon Primary" w:hAnsi="Sassoon Primary" w:cs="Arial"/>
                                      <w:sz w:val="24"/>
                                      <w:szCs w:val="160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t xml:space="preserve"> </w:t>
                                  </w:r>
                                  <w:r w:rsidR="00F93A5C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48CB0CB" wp14:editId="18273654">
                                        <wp:extent cx="428625" cy="528999"/>
                                        <wp:effectExtent l="0" t="0" r="0" b="4445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33003" cy="5344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vAlign w:val="center"/>
                                </w:tcPr>
                                <w:p w14:paraId="53C63A2C" w14:textId="4756D375" w:rsidR="00923C37" w:rsidRPr="0000346D" w:rsidRDefault="0000346D" w:rsidP="005D090D">
                                  <w:pPr>
                                    <w:jc w:val="center"/>
                                    <w:rPr>
                                      <w:rFonts w:ascii="Sassoon Primary" w:hAnsi="Sassoon Primary" w:cstheme="minorHAnsi"/>
                                    </w:rPr>
                                  </w:pPr>
                                  <w:r w:rsidRPr="0000346D">
                                    <w:rPr>
                                      <w:rFonts w:ascii="Sassoon Primary" w:hAnsi="Sassoon Primary" w:cstheme="minorHAnsi"/>
                                    </w:rPr>
                                    <w:t>In a good physical and mental condition.</w:t>
                                  </w:r>
                                </w:p>
                              </w:tc>
                            </w:tr>
                            <w:tr w:rsidR="00954C5C" w14:paraId="4D305A41" w14:textId="77777777" w:rsidTr="00F93A5C">
                              <w:trPr>
                                <w:trHeight w:val="788"/>
                              </w:trPr>
                              <w:tc>
                                <w:tcPr>
                                  <w:tcW w:w="552" w:type="dxa"/>
                                  <w:vMerge/>
                                  <w:textDirection w:val="btLr"/>
                                </w:tcPr>
                                <w:p w14:paraId="3C3847A4" w14:textId="77777777" w:rsidR="00145FF7" w:rsidRPr="00EC1242" w:rsidRDefault="00145FF7" w:rsidP="00923C37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16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0" w:type="dxa"/>
                                  <w:vAlign w:val="center"/>
                                </w:tcPr>
                                <w:p w14:paraId="56212BD4" w14:textId="593865BA" w:rsidR="00145FF7" w:rsidRPr="0000346D" w:rsidRDefault="0000346D" w:rsidP="005D090D">
                                  <w:pPr>
                                    <w:jc w:val="center"/>
                                    <w:rPr>
                                      <w:rFonts w:ascii="Sassoon Primary" w:hAnsi="Sassoon Primary" w:cs="Arial"/>
                                      <w:sz w:val="24"/>
                                      <w:szCs w:val="160"/>
                                    </w:rPr>
                                  </w:pPr>
                                  <w:r w:rsidRPr="0000346D">
                                    <w:rPr>
                                      <w:rFonts w:ascii="Sassoon Primary" w:hAnsi="Sassoon Primary" w:cs="Arial"/>
                                      <w:sz w:val="24"/>
                                      <w:szCs w:val="160"/>
                                    </w:rPr>
                                    <w:t>nutrient</w:t>
                                  </w:r>
                                  <w:r>
                                    <w:rPr>
                                      <w:rFonts w:ascii="Sassoon Primary" w:hAnsi="Sassoon Primary" w:cs="Arial"/>
                                      <w:sz w:val="24"/>
                                      <w:szCs w:val="16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vAlign w:val="center"/>
                                </w:tcPr>
                                <w:p w14:paraId="19CBA70F" w14:textId="2DB4C48D" w:rsidR="00145FF7" w:rsidRPr="0000346D" w:rsidRDefault="00F93A5C" w:rsidP="00923C37">
                                  <w:pPr>
                                    <w:jc w:val="center"/>
                                    <w:rPr>
                                      <w:rFonts w:ascii="Sassoon Primary" w:hAnsi="Sassoon Primary" w:cs="Arial"/>
                                      <w:sz w:val="24"/>
                                      <w:szCs w:val="160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AE52F71" wp14:editId="136B2912">
                                        <wp:extent cx="848081" cy="371475"/>
                                        <wp:effectExtent l="0" t="0" r="9525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 rotWithShape="1">
                                                <a:blip r:embed="rId9"/>
                                                <a:srcRect l="38152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7031" cy="38415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vAlign w:val="center"/>
                                </w:tcPr>
                                <w:p w14:paraId="519B4845" w14:textId="61BE5E26" w:rsidR="00145FF7" w:rsidRPr="0000346D" w:rsidRDefault="0000346D" w:rsidP="005D090D">
                                  <w:pPr>
                                    <w:jc w:val="center"/>
                                    <w:rPr>
                                      <w:rFonts w:ascii="Sassoon Primary" w:hAnsi="Sassoon Primary" w:cstheme="minorHAnsi"/>
                                    </w:rPr>
                                  </w:pPr>
                                  <w:r>
                                    <w:rPr>
                                      <w:rFonts w:ascii="Sassoon Primary" w:hAnsi="Sassoon Primary" w:cstheme="minorHAnsi"/>
                                    </w:rPr>
                                    <w:t>Things that living things need to stay alive and healthy.</w:t>
                                  </w:r>
                                </w:p>
                              </w:tc>
                            </w:tr>
                            <w:tr w:rsidR="00954C5C" w14:paraId="60E160BF" w14:textId="77777777" w:rsidTr="00F93A5C">
                              <w:trPr>
                                <w:trHeight w:val="736"/>
                              </w:trPr>
                              <w:tc>
                                <w:tcPr>
                                  <w:tcW w:w="552" w:type="dxa"/>
                                  <w:vMerge/>
                                  <w:textDirection w:val="btLr"/>
                                </w:tcPr>
                                <w:p w14:paraId="53034BA0" w14:textId="77777777" w:rsidR="00145FF7" w:rsidRPr="00EC1242" w:rsidRDefault="00145FF7" w:rsidP="00923C37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16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0" w:type="dxa"/>
                                  <w:vAlign w:val="center"/>
                                </w:tcPr>
                                <w:p w14:paraId="40791510" w14:textId="4B4396C9" w:rsidR="00145FF7" w:rsidRPr="0000346D" w:rsidRDefault="0000346D" w:rsidP="00923C37">
                                  <w:pPr>
                                    <w:jc w:val="center"/>
                                    <w:rPr>
                                      <w:rFonts w:ascii="Sassoon Primary" w:hAnsi="Sassoon Primary" w:cs="Arial"/>
                                      <w:sz w:val="24"/>
                                      <w:szCs w:val="160"/>
                                    </w:rPr>
                                  </w:pPr>
                                  <w:r w:rsidRPr="0000346D">
                                    <w:rPr>
                                      <w:rFonts w:ascii="Sassoon Primary" w:hAnsi="Sassoon Primary" w:cs="Arial"/>
                                      <w:sz w:val="24"/>
                                      <w:szCs w:val="160"/>
                                    </w:rPr>
                                    <w:t>energy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vAlign w:val="center"/>
                                </w:tcPr>
                                <w:p w14:paraId="5FFFADA0" w14:textId="45284A72" w:rsidR="00145FF7" w:rsidRPr="0000346D" w:rsidRDefault="00F93A5C" w:rsidP="00923C37">
                                  <w:pPr>
                                    <w:jc w:val="center"/>
                                    <w:rPr>
                                      <w:rFonts w:ascii="Sassoon Primary" w:hAnsi="Sassoon Primary" w:cs="Arial"/>
                                      <w:sz w:val="24"/>
                                      <w:szCs w:val="160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5BCDB4B" wp14:editId="7541B9A1">
                                        <wp:extent cx="556805" cy="590550"/>
                                        <wp:effectExtent l="0" t="0" r="0" b="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59582" cy="5934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vAlign w:val="center"/>
                                </w:tcPr>
                                <w:p w14:paraId="0029DBC9" w14:textId="7BAEAB6C" w:rsidR="00145FF7" w:rsidRPr="0000346D" w:rsidRDefault="0000346D" w:rsidP="005D090D">
                                  <w:pPr>
                                    <w:jc w:val="center"/>
                                    <w:rPr>
                                      <w:rFonts w:ascii="Sassoon Primary" w:hAnsi="Sassoon Primary" w:cstheme="minorHAnsi"/>
                                    </w:rPr>
                                  </w:pPr>
                                  <w:r>
                                    <w:rPr>
                                      <w:rFonts w:ascii="Sassoon Primary" w:hAnsi="Sassoon Primary" w:cstheme="minorHAnsi"/>
                                    </w:rPr>
                                    <w:t>Strength to be able to move and grow.</w:t>
                                  </w:r>
                                </w:p>
                              </w:tc>
                            </w:tr>
                            <w:tr w:rsidR="00954C5C" w14:paraId="307601B3" w14:textId="77777777" w:rsidTr="00F93A5C">
                              <w:trPr>
                                <w:trHeight w:val="736"/>
                              </w:trPr>
                              <w:tc>
                                <w:tcPr>
                                  <w:tcW w:w="552" w:type="dxa"/>
                                  <w:vMerge/>
                                  <w:textDirection w:val="btLr"/>
                                </w:tcPr>
                                <w:p w14:paraId="4149581B" w14:textId="77777777" w:rsidR="009A2AC8" w:rsidRPr="00EC1242" w:rsidRDefault="009A2AC8" w:rsidP="00923C37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16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0" w:type="dxa"/>
                                  <w:vAlign w:val="center"/>
                                </w:tcPr>
                                <w:p w14:paraId="35C5C812" w14:textId="00D7F754" w:rsidR="009A2AC8" w:rsidRPr="0000346D" w:rsidRDefault="009A2AC8" w:rsidP="00923C37">
                                  <w:pPr>
                                    <w:jc w:val="center"/>
                                    <w:rPr>
                                      <w:rFonts w:ascii="Sassoon Primary" w:hAnsi="Sassoon Primary" w:cs="Arial"/>
                                      <w:sz w:val="24"/>
                                      <w:szCs w:val="160"/>
                                    </w:rPr>
                                  </w:pPr>
                                  <w:r w:rsidRPr="0000346D">
                                    <w:rPr>
                                      <w:rFonts w:ascii="Sassoon Primary" w:hAnsi="Sassoon Primary" w:cs="Arial"/>
                                      <w:sz w:val="24"/>
                                      <w:szCs w:val="160"/>
                                    </w:rPr>
                                    <w:t>muscles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vMerge w:val="restart"/>
                                  <w:vAlign w:val="center"/>
                                </w:tcPr>
                                <w:p w14:paraId="25538648" w14:textId="3AA4312B" w:rsidR="009A2AC8" w:rsidRPr="0000346D" w:rsidRDefault="009A2AC8" w:rsidP="00923C37">
                                  <w:pPr>
                                    <w:jc w:val="center"/>
                                    <w:rPr>
                                      <w:rFonts w:ascii="Sassoon Primary" w:hAnsi="Sassoon Primary" w:cs="Arial"/>
                                      <w:sz w:val="24"/>
                                      <w:szCs w:val="160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7FF2114" wp14:editId="614F59DF">
                                        <wp:extent cx="794425" cy="762000"/>
                                        <wp:effectExtent l="0" t="0" r="5715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17599" cy="7842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vAlign w:val="center"/>
                                </w:tcPr>
                                <w:p w14:paraId="7F992038" w14:textId="7837FFD1" w:rsidR="009A2AC8" w:rsidRPr="0000346D" w:rsidRDefault="009A2AC8" w:rsidP="00923C37">
                                  <w:pPr>
                                    <w:jc w:val="center"/>
                                    <w:rPr>
                                      <w:rFonts w:ascii="Sassoon Primary" w:hAnsi="Sassoon Primary" w:cs="Arial"/>
                                    </w:rPr>
                                  </w:pPr>
                                  <w:r w:rsidRPr="0000346D">
                                    <w:rPr>
                                      <w:rFonts w:ascii="Sassoon Primary" w:hAnsi="Sassoon Primary" w:cs="Arial"/>
                                    </w:rPr>
                                    <w:t>Soft tissues in the body that contract and relax to cause movement.</w:t>
                                  </w:r>
                                </w:p>
                              </w:tc>
                            </w:tr>
                            <w:tr w:rsidR="00954C5C" w14:paraId="2B6EB12D" w14:textId="77777777" w:rsidTr="00F93A5C">
                              <w:trPr>
                                <w:trHeight w:val="739"/>
                              </w:trPr>
                              <w:tc>
                                <w:tcPr>
                                  <w:tcW w:w="552" w:type="dxa"/>
                                  <w:vMerge/>
                                  <w:textDirection w:val="btLr"/>
                                </w:tcPr>
                                <w:p w14:paraId="3A2C0585" w14:textId="77777777" w:rsidR="009A2AC8" w:rsidRPr="00EC1242" w:rsidRDefault="009A2AC8" w:rsidP="0000346D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16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0" w:type="dxa"/>
                                  <w:vAlign w:val="center"/>
                                </w:tcPr>
                                <w:p w14:paraId="45DCA2D2" w14:textId="0C077F77" w:rsidR="009A2AC8" w:rsidRPr="0000346D" w:rsidRDefault="009A2AC8" w:rsidP="0000346D">
                                  <w:pPr>
                                    <w:jc w:val="center"/>
                                    <w:rPr>
                                      <w:rFonts w:ascii="Sassoon Primary" w:hAnsi="Sassoon Primary" w:cs="Arial"/>
                                      <w:sz w:val="24"/>
                                      <w:szCs w:val="160"/>
                                    </w:rPr>
                                  </w:pPr>
                                  <w:r w:rsidRPr="0000346D">
                                    <w:rPr>
                                      <w:rFonts w:ascii="Sassoon Primary" w:hAnsi="Sassoon Primary" w:cs="Arial"/>
                                      <w:sz w:val="24"/>
                                      <w:szCs w:val="160"/>
                                    </w:rPr>
                                    <w:t>joints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vMerge/>
                                  <w:vAlign w:val="center"/>
                                </w:tcPr>
                                <w:p w14:paraId="660D85DC" w14:textId="19F05103" w:rsidR="009A2AC8" w:rsidRPr="0000346D" w:rsidRDefault="009A2AC8" w:rsidP="0000346D">
                                  <w:pPr>
                                    <w:jc w:val="center"/>
                                    <w:rPr>
                                      <w:rFonts w:ascii="Sassoon Primary" w:hAnsi="Sassoon Primary" w:cs="Arial"/>
                                      <w:sz w:val="24"/>
                                      <w:szCs w:val="16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vAlign w:val="center"/>
                                </w:tcPr>
                                <w:p w14:paraId="3C5F3485" w14:textId="3A1AA4A8" w:rsidR="009A2AC8" w:rsidRPr="0000346D" w:rsidRDefault="009A2AC8" w:rsidP="0000346D">
                                  <w:pPr>
                                    <w:jc w:val="center"/>
                                    <w:rPr>
                                      <w:rFonts w:ascii="Sassoon Primary" w:hAnsi="Sassoon Primary" w:cs="Arial"/>
                                    </w:rPr>
                                  </w:pPr>
                                  <w:r w:rsidRPr="0000346D">
                                    <w:rPr>
                                      <w:rFonts w:ascii="Sassoon Primary" w:hAnsi="Sassoon Primary" w:cstheme="minorHAnsi"/>
                                    </w:rPr>
                                    <w:t>Areas where two or more bones fit together.</w:t>
                                  </w:r>
                                </w:p>
                              </w:tc>
                            </w:tr>
                            <w:tr w:rsidR="00954C5C" w14:paraId="321EEE09" w14:textId="77777777" w:rsidTr="009A2AC8">
                              <w:trPr>
                                <w:trHeight w:val="618"/>
                              </w:trPr>
                              <w:tc>
                                <w:tcPr>
                                  <w:tcW w:w="552" w:type="dxa"/>
                                  <w:vMerge w:val="restart"/>
                                  <w:textDirection w:val="btLr"/>
                                </w:tcPr>
                                <w:p w14:paraId="773238C4" w14:textId="77777777" w:rsidR="009A2AC8" w:rsidRPr="00EC1242" w:rsidRDefault="009A2AC8" w:rsidP="0000346D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160"/>
                                    </w:rPr>
                                  </w:pPr>
                                  <w:r w:rsidRPr="00EC1242">
                                    <w:rPr>
                                      <w:rFonts w:ascii="Arial" w:hAnsi="Arial" w:cs="Arial"/>
                                      <w:sz w:val="24"/>
                                      <w:szCs w:val="160"/>
                                    </w:rPr>
                                    <w:t>Sparkle Words</w:t>
                                  </w:r>
                                </w:p>
                              </w:tc>
                              <w:tc>
                                <w:tcPr>
                                  <w:tcW w:w="1670" w:type="dxa"/>
                                  <w:vAlign w:val="center"/>
                                </w:tcPr>
                                <w:p w14:paraId="5CB8A280" w14:textId="2123B2A5" w:rsidR="009A2AC8" w:rsidRPr="0000346D" w:rsidRDefault="009A2AC8" w:rsidP="00F93A5C">
                                  <w:pPr>
                                    <w:jc w:val="center"/>
                                    <w:rPr>
                                      <w:rFonts w:ascii="Sassoon Primary" w:hAnsi="Sassoon Primary" w:cs="Arial"/>
                                      <w:sz w:val="24"/>
                                      <w:szCs w:val="160"/>
                                    </w:rPr>
                                  </w:pPr>
                                  <w:r w:rsidRPr="0000346D">
                                    <w:rPr>
                                      <w:rFonts w:ascii="Sassoon Primary" w:hAnsi="Sassoon Primary" w:cs="Arial"/>
                                      <w:sz w:val="24"/>
                                      <w:szCs w:val="160"/>
                                    </w:rPr>
                                    <w:t>tendons</w:t>
                                  </w:r>
                                  <w:r w:rsidRPr="0000346D">
                                    <w:rPr>
                                      <w:rFonts w:ascii="Sassoon Primary" w:hAnsi="Sassoon Primary" w:cs="Arial"/>
                                      <w:sz w:val="24"/>
                                      <w:szCs w:val="16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vMerge/>
                                  <w:vAlign w:val="center"/>
                                </w:tcPr>
                                <w:p w14:paraId="71E6AE0D" w14:textId="2F305301" w:rsidR="009A2AC8" w:rsidRPr="0000346D" w:rsidRDefault="009A2AC8" w:rsidP="0000346D">
                                  <w:pPr>
                                    <w:jc w:val="center"/>
                                    <w:rPr>
                                      <w:rFonts w:ascii="Sassoon Primary" w:hAnsi="Sassoon Primary" w:cs="Arial"/>
                                      <w:sz w:val="24"/>
                                      <w:szCs w:val="16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vAlign w:val="center"/>
                                </w:tcPr>
                                <w:p w14:paraId="323EE689" w14:textId="0F6018D1" w:rsidR="009A2AC8" w:rsidRPr="0000346D" w:rsidRDefault="009A2AC8" w:rsidP="00F93A5C">
                                  <w:pPr>
                                    <w:jc w:val="center"/>
                                    <w:rPr>
                                      <w:rFonts w:ascii="Sassoon Primary" w:hAnsi="Sassoon Primary" w:cstheme="minorHAnsi"/>
                                    </w:rPr>
                                  </w:pPr>
                                  <w:r w:rsidRPr="0000346D">
                                    <w:rPr>
                                      <w:rFonts w:ascii="Sassoon Primary" w:hAnsi="Sassoon Primary" w:cstheme="minorHAnsi"/>
                                    </w:rPr>
                                    <w:t>Cords that join muscles to bones</w:t>
                                  </w:r>
                                  <w:r w:rsidRPr="0000346D">
                                    <w:rPr>
                                      <w:rFonts w:ascii="Sassoon Primary" w:hAnsi="Sassoon Primary" w:cstheme="minorHAnsi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A2AC8" w14:paraId="6AA556C8" w14:textId="77777777" w:rsidTr="00F93A5C">
                              <w:trPr>
                                <w:trHeight w:val="736"/>
                              </w:trPr>
                              <w:tc>
                                <w:tcPr>
                                  <w:tcW w:w="552" w:type="dxa"/>
                                  <w:vMerge/>
                                </w:tcPr>
                                <w:p w14:paraId="25E518A4" w14:textId="77777777" w:rsidR="0000346D" w:rsidRPr="00EC1242" w:rsidRDefault="0000346D" w:rsidP="0000346D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16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0" w:type="dxa"/>
                                  <w:vAlign w:val="center"/>
                                </w:tcPr>
                                <w:p w14:paraId="60EF227E" w14:textId="341516A9" w:rsidR="0000346D" w:rsidRPr="0000346D" w:rsidRDefault="0000346D" w:rsidP="0000346D">
                                  <w:pPr>
                                    <w:jc w:val="center"/>
                                    <w:rPr>
                                      <w:rFonts w:ascii="Sassoon Primary" w:hAnsi="Sassoon Primary" w:cs="Arial"/>
                                      <w:sz w:val="24"/>
                                      <w:szCs w:val="160"/>
                                    </w:rPr>
                                  </w:pPr>
                                  <w:r w:rsidRPr="0000346D">
                                    <w:rPr>
                                      <w:rFonts w:ascii="Sassoon Primary" w:hAnsi="Sassoon Primary" w:cs="Arial"/>
                                      <w:sz w:val="24"/>
                                      <w:szCs w:val="160"/>
                                    </w:rPr>
                                    <w:t>vertebrates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vAlign w:val="center"/>
                                </w:tcPr>
                                <w:p w14:paraId="510B3096" w14:textId="7BE3907A" w:rsidR="0000346D" w:rsidRPr="0000346D" w:rsidRDefault="009A2AC8" w:rsidP="0000346D">
                                  <w:pPr>
                                    <w:jc w:val="center"/>
                                    <w:rPr>
                                      <w:rFonts w:ascii="Sassoon Primary" w:hAnsi="Sassoon Primary" w:cs="Arial"/>
                                      <w:sz w:val="24"/>
                                      <w:szCs w:val="160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42AA4BC" wp14:editId="5293D878">
                                        <wp:extent cx="360510" cy="809229"/>
                                        <wp:effectExtent l="4128" t="0" r="6032" b="6033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5400000">
                                                  <a:off x="0" y="0"/>
                                                  <a:ext cx="384163" cy="8623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vAlign w:val="center"/>
                                </w:tcPr>
                                <w:p w14:paraId="3553CB27" w14:textId="28132039" w:rsidR="0000346D" w:rsidRPr="0000346D" w:rsidRDefault="0000346D" w:rsidP="0000346D">
                                  <w:pPr>
                                    <w:jc w:val="center"/>
                                    <w:rPr>
                                      <w:rFonts w:ascii="Sassoon Primary" w:hAnsi="Sassoon Primary" w:cstheme="minorHAnsi"/>
                                    </w:rPr>
                                  </w:pPr>
                                  <w:r w:rsidRPr="0000346D">
                                    <w:rPr>
                                      <w:rFonts w:ascii="Sassoon Primary" w:hAnsi="Sassoon Primary" w:cstheme="minorHAnsi"/>
                                    </w:rPr>
                                    <w:t>Animals with backbones</w:t>
                                  </w:r>
                                </w:p>
                              </w:tc>
                            </w:tr>
                            <w:tr w:rsidR="00954C5C" w14:paraId="3F483BC8" w14:textId="77777777" w:rsidTr="00F93A5C">
                              <w:trPr>
                                <w:trHeight w:val="788"/>
                              </w:trPr>
                              <w:tc>
                                <w:tcPr>
                                  <w:tcW w:w="552" w:type="dxa"/>
                                  <w:vMerge/>
                                </w:tcPr>
                                <w:p w14:paraId="039ADB65" w14:textId="77777777" w:rsidR="0000346D" w:rsidRPr="00EC1242" w:rsidRDefault="0000346D" w:rsidP="0000346D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16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0" w:type="dxa"/>
                                  <w:vAlign w:val="center"/>
                                </w:tcPr>
                                <w:p w14:paraId="66DF6B3C" w14:textId="00C7E17C" w:rsidR="0000346D" w:rsidRPr="0000346D" w:rsidRDefault="0000346D" w:rsidP="0000346D">
                                  <w:pPr>
                                    <w:jc w:val="center"/>
                                    <w:rPr>
                                      <w:rFonts w:ascii="Sassoon Primary" w:hAnsi="Sassoon Primary" w:cs="Arial"/>
                                      <w:sz w:val="24"/>
                                      <w:szCs w:val="160"/>
                                    </w:rPr>
                                  </w:pPr>
                                  <w:r w:rsidRPr="0000346D">
                                    <w:rPr>
                                      <w:rFonts w:ascii="Sassoon Primary" w:hAnsi="Sassoon Primary" w:cs="Arial"/>
                                      <w:sz w:val="24"/>
                                      <w:szCs w:val="160"/>
                                    </w:rPr>
                                    <w:t>invertebrates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vAlign w:val="center"/>
                                </w:tcPr>
                                <w:p w14:paraId="6C11F339" w14:textId="65448B73" w:rsidR="0000346D" w:rsidRPr="0000346D" w:rsidRDefault="0000346D" w:rsidP="0000346D">
                                  <w:pPr>
                                    <w:jc w:val="center"/>
                                    <w:rPr>
                                      <w:rFonts w:ascii="Sassoon Primary" w:hAnsi="Sassoon Primary" w:cs="Arial"/>
                                      <w:sz w:val="24"/>
                                      <w:szCs w:val="16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vAlign w:val="center"/>
                                </w:tcPr>
                                <w:p w14:paraId="2421C9D2" w14:textId="0F21FD0F" w:rsidR="0000346D" w:rsidRPr="0000346D" w:rsidRDefault="0000346D" w:rsidP="0000346D">
                                  <w:pPr>
                                    <w:jc w:val="center"/>
                                    <w:rPr>
                                      <w:rFonts w:ascii="Sassoon Primary" w:hAnsi="Sassoon Primary" w:cstheme="minorHAnsi"/>
                                    </w:rPr>
                                  </w:pPr>
                                  <w:r w:rsidRPr="0000346D">
                                    <w:rPr>
                                      <w:rFonts w:ascii="Sassoon Primary" w:hAnsi="Sassoon Primary" w:cstheme="minorHAnsi"/>
                                    </w:rPr>
                                    <w:t>Animals without backbones</w:t>
                                  </w:r>
                                </w:p>
                              </w:tc>
                            </w:tr>
                            <w:tr w:rsidR="00954C5C" w14:paraId="2903B36B" w14:textId="77777777" w:rsidTr="00F93A5C">
                              <w:trPr>
                                <w:trHeight w:val="788"/>
                              </w:trPr>
                              <w:tc>
                                <w:tcPr>
                                  <w:tcW w:w="552" w:type="dxa"/>
                                  <w:vMerge/>
                                </w:tcPr>
                                <w:p w14:paraId="7AFC6193" w14:textId="77777777" w:rsidR="0000346D" w:rsidRPr="00EC1242" w:rsidRDefault="0000346D" w:rsidP="0000346D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16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0" w:type="dxa"/>
                                  <w:vAlign w:val="center"/>
                                </w:tcPr>
                                <w:p w14:paraId="3F383851" w14:textId="036DB5E2" w:rsidR="0000346D" w:rsidRPr="0000346D" w:rsidRDefault="0000346D" w:rsidP="0000346D">
                                  <w:pPr>
                                    <w:jc w:val="center"/>
                                    <w:rPr>
                                      <w:rFonts w:ascii="Sassoon Primary" w:hAnsi="Sassoon Primary" w:cs="Arial"/>
                                      <w:sz w:val="24"/>
                                      <w:szCs w:val="160"/>
                                    </w:rPr>
                                  </w:pPr>
                                  <w:r>
                                    <w:rPr>
                                      <w:rFonts w:ascii="Sassoon Primary" w:hAnsi="Sassoon Primary" w:cs="Arial"/>
                                      <w:sz w:val="24"/>
                                      <w:szCs w:val="160"/>
                                    </w:rPr>
                                    <w:t>endoskeleton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vAlign w:val="center"/>
                                </w:tcPr>
                                <w:p w14:paraId="6AD55543" w14:textId="5D9AE78D" w:rsidR="0000346D" w:rsidRPr="0000346D" w:rsidRDefault="00954C5C" w:rsidP="0000346D">
                                  <w:pPr>
                                    <w:jc w:val="center"/>
                                    <w:rPr>
                                      <w:rFonts w:ascii="Sassoon Primary" w:hAnsi="Sassoon Primary" w:cs="Arial"/>
                                      <w:sz w:val="24"/>
                                      <w:szCs w:val="160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AB1F62D" wp14:editId="383DC9AE">
                                        <wp:extent cx="457200" cy="963679"/>
                                        <wp:effectExtent l="0" t="5398" r="0" b="0"/>
                                        <wp:docPr id="23" name="Pictur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5400000">
                                                  <a:off x="0" y="0"/>
                                                  <a:ext cx="465563" cy="9813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vAlign w:val="center"/>
                                </w:tcPr>
                                <w:p w14:paraId="1534E361" w14:textId="1FC319CE" w:rsidR="0000346D" w:rsidRPr="0000346D" w:rsidRDefault="0000346D" w:rsidP="0000346D">
                                  <w:pPr>
                                    <w:jc w:val="center"/>
                                    <w:rPr>
                                      <w:rFonts w:ascii="Sassoon Primary" w:hAnsi="Sassoon Primary" w:cstheme="minorHAnsi"/>
                                    </w:rPr>
                                  </w:pPr>
                                  <w:r>
                                    <w:rPr>
                                      <w:rFonts w:ascii="Sassoon Primary" w:hAnsi="Sassoon Primary" w:cstheme="minorHAnsi"/>
                                    </w:rPr>
                                    <w:t>A skeleton on the inside of the body</w:t>
                                  </w:r>
                                </w:p>
                              </w:tc>
                            </w:tr>
                            <w:tr w:rsidR="00954C5C" w14:paraId="7EBEA5F4" w14:textId="77777777" w:rsidTr="00F93A5C">
                              <w:trPr>
                                <w:trHeight w:val="683"/>
                              </w:trPr>
                              <w:tc>
                                <w:tcPr>
                                  <w:tcW w:w="552" w:type="dxa"/>
                                  <w:vMerge/>
                                </w:tcPr>
                                <w:p w14:paraId="512A2DDD" w14:textId="77777777" w:rsidR="0000346D" w:rsidRPr="00EC1242" w:rsidRDefault="0000346D" w:rsidP="0000346D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16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0" w:type="dxa"/>
                                  <w:vAlign w:val="center"/>
                                </w:tcPr>
                                <w:p w14:paraId="5A2E58B1" w14:textId="36455E6C" w:rsidR="0000346D" w:rsidRPr="0000346D" w:rsidRDefault="0000346D" w:rsidP="0000346D">
                                  <w:pPr>
                                    <w:jc w:val="center"/>
                                    <w:rPr>
                                      <w:rFonts w:ascii="Sassoon Primary" w:hAnsi="Sassoon Primary" w:cs="Arial"/>
                                      <w:sz w:val="24"/>
                                      <w:szCs w:val="160"/>
                                    </w:rPr>
                                  </w:pPr>
                                  <w:r>
                                    <w:rPr>
                                      <w:rFonts w:ascii="Sassoon Primary" w:hAnsi="Sassoon Primary" w:cs="Arial"/>
                                      <w:sz w:val="24"/>
                                      <w:szCs w:val="160"/>
                                    </w:rPr>
                                    <w:t>exoskeleton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vAlign w:val="center"/>
                                </w:tcPr>
                                <w:p w14:paraId="0AA1D91E" w14:textId="2B773AFD" w:rsidR="0000346D" w:rsidRPr="0000346D" w:rsidRDefault="00954C5C" w:rsidP="0000346D">
                                  <w:pPr>
                                    <w:jc w:val="center"/>
                                    <w:rPr>
                                      <w:rFonts w:ascii="Sassoon Primary" w:hAnsi="Sassoon Primary" w:cs="Arial"/>
                                      <w:sz w:val="24"/>
                                      <w:szCs w:val="160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81EC006" wp14:editId="6EB95DEC">
                                        <wp:extent cx="869931" cy="466725"/>
                                        <wp:effectExtent l="0" t="0" r="6985" b="0"/>
                                        <wp:docPr id="24" name="Picture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76467" cy="47023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vAlign w:val="center"/>
                                </w:tcPr>
                                <w:p w14:paraId="3F0D5D3C" w14:textId="2B3648D0" w:rsidR="0000346D" w:rsidRPr="0000346D" w:rsidRDefault="0000346D" w:rsidP="0000346D">
                                  <w:pPr>
                                    <w:jc w:val="center"/>
                                    <w:rPr>
                                      <w:rFonts w:ascii="Sassoon Primary" w:hAnsi="Sassoon Primary" w:cstheme="minorHAnsi"/>
                                    </w:rPr>
                                  </w:pPr>
                                  <w:r>
                                    <w:rPr>
                                      <w:rFonts w:ascii="Sassoon Primary" w:hAnsi="Sassoon Primary" w:cstheme="minorHAnsi"/>
                                    </w:rPr>
                                    <w:t>A skeleton on the outside of the body that supports and protects it.</w:t>
                                  </w:r>
                                </w:p>
                              </w:tc>
                            </w:tr>
                          </w:tbl>
                          <w:p w14:paraId="394C0377" w14:textId="77777777" w:rsidR="00EC1242" w:rsidRDefault="00EC1242"/>
                        </w:txbxContent>
                      </v:textbox>
                    </v:shape>
                  </w:pict>
                </mc:Fallback>
              </mc:AlternateContent>
            </w:r>
            <w:r w:rsidR="00EC1242">
              <w:rPr>
                <w:rFonts w:ascii="Arial" w:hAnsi="Arial" w:cs="Arial"/>
                <w:sz w:val="24"/>
                <w:szCs w:val="24"/>
              </w:rPr>
              <w:t>You have already learnt:</w:t>
            </w:r>
          </w:p>
          <w:p w14:paraId="555E641B" w14:textId="77777777" w:rsidR="000209BF" w:rsidRPr="00F93A5C" w:rsidRDefault="00F93A5C" w:rsidP="000209B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14"/>
                <w:szCs w:val="5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What humans and animals need to stay alive.</w:t>
            </w:r>
          </w:p>
          <w:p w14:paraId="519D473E" w14:textId="77777777" w:rsidR="00F93A5C" w:rsidRPr="00F93A5C" w:rsidRDefault="00F93A5C" w:rsidP="000209B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14"/>
                <w:szCs w:val="5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What plants need to live healthily.</w:t>
            </w:r>
          </w:p>
          <w:p w14:paraId="02934B56" w14:textId="5A0B8729" w:rsidR="00F93A5C" w:rsidRPr="000209BF" w:rsidRDefault="00F93A5C" w:rsidP="000209B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14"/>
                <w:szCs w:val="5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 name parts of humans and animals.</w:t>
            </w:r>
          </w:p>
        </w:tc>
        <w:tc>
          <w:tcPr>
            <w:tcW w:w="3616" w:type="dxa"/>
            <w:vMerge/>
          </w:tcPr>
          <w:p w14:paraId="67BDD843" w14:textId="77777777" w:rsidR="00EC1242" w:rsidRDefault="00EC1242" w:rsidP="00EC1242">
            <w:pPr>
              <w:rPr>
                <w:rFonts w:ascii="Arial" w:hAnsi="Arial" w:cs="Arial"/>
                <w:b/>
                <w:bCs/>
                <w:sz w:val="14"/>
                <w:szCs w:val="52"/>
              </w:rPr>
            </w:pPr>
          </w:p>
        </w:tc>
      </w:tr>
    </w:tbl>
    <w:p w14:paraId="07C0A502" w14:textId="22448089" w:rsidR="00745EE7" w:rsidRDefault="00F93A5C" w:rsidP="00C33C2B">
      <w:pPr>
        <w:rPr>
          <w:rFonts w:ascii="Arial" w:hAnsi="Arial" w:cs="Arial"/>
          <w:b/>
          <w:bCs/>
          <w:sz w:val="14"/>
          <w:szCs w:val="52"/>
        </w:rPr>
      </w:pPr>
      <w:r>
        <w:rPr>
          <w:rFonts w:ascii="Arial" w:hAnsi="Arial" w:cs="Arial"/>
          <w:b/>
          <w:bCs/>
          <w:noProof/>
          <w:sz w:val="14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EDBB665" wp14:editId="5C8535ED">
                <wp:simplePos x="0" y="0"/>
                <wp:positionH relativeFrom="margin">
                  <wp:posOffset>47624</wp:posOffset>
                </wp:positionH>
                <wp:positionV relativeFrom="paragraph">
                  <wp:posOffset>1607185</wp:posOffset>
                </wp:positionV>
                <wp:extent cx="5027295" cy="2387600"/>
                <wp:effectExtent l="133350" t="304800" r="135255" b="2984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97682">
                          <a:off x="0" y="0"/>
                          <a:ext cx="5027295" cy="238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6FB28B" w14:textId="1685DE75" w:rsidR="00D463A1" w:rsidRDefault="00D463A1">
                            <w:pPr>
                              <w:rPr>
                                <w:rFonts w:ascii="Rockwell" w:hAnsi="Rockwel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463A1">
                              <w:rPr>
                                <w:rFonts w:ascii="Rockwell" w:hAnsi="Rockwell"/>
                                <w:sz w:val="28"/>
                                <w:szCs w:val="28"/>
                                <w:lang w:val="en-US"/>
                              </w:rPr>
                              <w:t>Key Learning</w:t>
                            </w:r>
                          </w:p>
                          <w:p w14:paraId="483B8FAD" w14:textId="0479116B" w:rsidR="00F93A5C" w:rsidRPr="00954C5C" w:rsidRDefault="00F93A5C" w:rsidP="00F93A5C">
                            <w:pPr>
                              <w:rPr>
                                <w:rFonts w:ascii="Sassoon Primary" w:hAnsi="Sassoon Primary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93A5C">
                              <w:rPr>
                                <w:rFonts w:ascii="Sassoon Primary" w:hAnsi="Sassoon Primary"/>
                              </w:rPr>
                              <w:t xml:space="preserve">• </w:t>
                            </w:r>
                            <w:r w:rsidRPr="00954C5C">
                              <w:rPr>
                                <w:rFonts w:ascii="Sassoon Primary" w:hAnsi="Sassoon Primary"/>
                                <w:sz w:val="24"/>
                                <w:szCs w:val="24"/>
                              </w:rPr>
                              <w:t>Animals, including humans, need food, water and air to stay alive.</w:t>
                            </w:r>
                          </w:p>
                          <w:p w14:paraId="304E435E" w14:textId="688EC57F" w:rsidR="00F93A5C" w:rsidRPr="00954C5C" w:rsidRDefault="00F93A5C" w:rsidP="00F93A5C">
                            <w:pPr>
                              <w:rPr>
                                <w:rFonts w:ascii="Sassoon Primary" w:hAnsi="Sassoon Primary"/>
                                <w:sz w:val="24"/>
                                <w:szCs w:val="24"/>
                              </w:rPr>
                            </w:pPr>
                            <w:r w:rsidRPr="00954C5C">
                              <w:rPr>
                                <w:rFonts w:ascii="Sassoon Primary" w:hAnsi="Sassoon Primary"/>
                                <w:sz w:val="24"/>
                                <w:szCs w:val="24"/>
                              </w:rPr>
                              <w:t xml:space="preserve">• Living things need food to grow and to be strong and healthy. </w:t>
                            </w:r>
                          </w:p>
                          <w:p w14:paraId="5DC3FA0E" w14:textId="77777777" w:rsidR="00F93A5C" w:rsidRPr="00954C5C" w:rsidRDefault="00F93A5C" w:rsidP="00F93A5C">
                            <w:pPr>
                              <w:rPr>
                                <w:rFonts w:ascii="Sassoon Primary" w:hAnsi="Sassoon Primary"/>
                                <w:sz w:val="24"/>
                                <w:szCs w:val="24"/>
                              </w:rPr>
                            </w:pPr>
                            <w:r w:rsidRPr="00954C5C">
                              <w:rPr>
                                <w:rFonts w:ascii="Sassoon Primary" w:hAnsi="Sassoon Primary"/>
                                <w:sz w:val="24"/>
                                <w:szCs w:val="24"/>
                              </w:rPr>
                              <w:t xml:space="preserve">• Plants can make their own food, but animals cannot. </w:t>
                            </w:r>
                          </w:p>
                          <w:p w14:paraId="3102376F" w14:textId="77777777" w:rsidR="00F93A5C" w:rsidRPr="00954C5C" w:rsidRDefault="00F93A5C" w:rsidP="00F93A5C">
                            <w:pPr>
                              <w:rPr>
                                <w:rFonts w:ascii="Sassoon Primary" w:hAnsi="Sassoon Primary"/>
                                <w:sz w:val="24"/>
                                <w:szCs w:val="24"/>
                              </w:rPr>
                            </w:pPr>
                            <w:r w:rsidRPr="00954C5C">
                              <w:rPr>
                                <w:rFonts w:ascii="Sassoon Primary" w:hAnsi="Sassoon Primary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Pr="00954C5C">
                              <w:rPr>
                                <w:rFonts w:ascii="Sassoon Primary" w:hAnsi="Sassoon Primary"/>
                                <w:sz w:val="24"/>
                                <w:szCs w:val="24"/>
                              </w:rPr>
                              <w:t>S</w:t>
                            </w:r>
                            <w:r w:rsidRPr="00954C5C">
                              <w:rPr>
                                <w:rFonts w:ascii="Sassoon Primary" w:hAnsi="Sassoon Primary"/>
                                <w:sz w:val="24"/>
                                <w:szCs w:val="24"/>
                              </w:rPr>
                              <w:t>kele</w:t>
                            </w:r>
                            <w:r w:rsidRPr="00954C5C">
                              <w:rPr>
                                <w:rFonts w:ascii="Sassoon Primary" w:hAnsi="Sassoon Primary"/>
                                <w:sz w:val="24"/>
                                <w:szCs w:val="24"/>
                              </w:rPr>
                              <w:t xml:space="preserve">tons do three important jobs: </w:t>
                            </w:r>
                          </w:p>
                          <w:p w14:paraId="0417A08B" w14:textId="77777777" w:rsidR="00F93A5C" w:rsidRPr="00954C5C" w:rsidRDefault="00F93A5C" w:rsidP="00F93A5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assoon Primary" w:hAnsi="Sassoon Primary"/>
                                <w:sz w:val="24"/>
                                <w:szCs w:val="24"/>
                              </w:rPr>
                            </w:pPr>
                            <w:r w:rsidRPr="00954C5C">
                              <w:rPr>
                                <w:rFonts w:ascii="Sassoon Primary" w:hAnsi="Sassoon Primary"/>
                                <w:sz w:val="24"/>
                                <w:szCs w:val="24"/>
                              </w:rPr>
                              <w:t>protect organs inside the body;</w:t>
                            </w:r>
                            <w:r w:rsidRPr="00954C5C">
                              <w:rPr>
                                <w:rFonts w:ascii="Sassoon Primary" w:hAnsi="Sassoon Primary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6CB5809" w14:textId="77777777" w:rsidR="00F93A5C" w:rsidRPr="00954C5C" w:rsidRDefault="00F93A5C" w:rsidP="00F93A5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assoon Primary" w:hAnsi="Sassoon Primary"/>
                                <w:sz w:val="24"/>
                                <w:szCs w:val="24"/>
                              </w:rPr>
                            </w:pPr>
                            <w:r w:rsidRPr="00954C5C">
                              <w:rPr>
                                <w:rFonts w:ascii="Sassoon Primary" w:hAnsi="Sassoon Primary"/>
                                <w:sz w:val="24"/>
                                <w:szCs w:val="24"/>
                              </w:rPr>
                              <w:t xml:space="preserve">allow movement; </w:t>
                            </w:r>
                          </w:p>
                          <w:p w14:paraId="4BDFCF13" w14:textId="19979211" w:rsidR="00F93A5C" w:rsidRPr="00954C5C" w:rsidRDefault="00F93A5C" w:rsidP="00F93A5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assoon Primary" w:hAnsi="Sassoon Primary"/>
                                <w:sz w:val="24"/>
                                <w:szCs w:val="24"/>
                              </w:rPr>
                            </w:pPr>
                            <w:r w:rsidRPr="00954C5C">
                              <w:rPr>
                                <w:rFonts w:ascii="Sassoon Primary" w:hAnsi="Sassoon Primary"/>
                                <w:sz w:val="24"/>
                                <w:szCs w:val="24"/>
                              </w:rPr>
                              <w:t>support the body and stop it from falling on the floor.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BB665" id="Text Box 1" o:spid="_x0000_s1027" type="#_x0000_t202" style="position:absolute;margin-left:3.75pt;margin-top:126.55pt;width:395.85pt;height:188pt;rotation:-439439fd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" fillcolor="white [3201]" strokeweight=".5pt">
                <v:textbox>
                  <w:txbxContent>
                    <w:p w14:paraId="566FB28B" w14:textId="1685DE75" w:rsidR="00D463A1" w:rsidRDefault="00D463A1">
                      <w:pPr>
                        <w:rPr>
                          <w:rFonts w:ascii="Rockwell" w:hAnsi="Rockwell"/>
                          <w:sz w:val="28"/>
                          <w:szCs w:val="28"/>
                          <w:lang w:val="en-US"/>
                        </w:rPr>
                      </w:pPr>
                      <w:r w:rsidRPr="00D463A1">
                        <w:rPr>
                          <w:rFonts w:ascii="Rockwell" w:hAnsi="Rockwell"/>
                          <w:sz w:val="28"/>
                          <w:szCs w:val="28"/>
                          <w:lang w:val="en-US"/>
                        </w:rPr>
                        <w:t>Key Learning</w:t>
                      </w:r>
                    </w:p>
                    <w:p w14:paraId="483B8FAD" w14:textId="0479116B" w:rsidR="00F93A5C" w:rsidRPr="00954C5C" w:rsidRDefault="00F93A5C" w:rsidP="00F93A5C">
                      <w:pPr>
                        <w:rPr>
                          <w:rFonts w:ascii="Sassoon Primary" w:hAnsi="Sassoon Primary"/>
                          <w:sz w:val="24"/>
                          <w:szCs w:val="24"/>
                          <w:lang w:val="en-US"/>
                        </w:rPr>
                      </w:pPr>
                      <w:r w:rsidRPr="00F93A5C">
                        <w:rPr>
                          <w:rFonts w:ascii="Sassoon Primary" w:hAnsi="Sassoon Primary"/>
                        </w:rPr>
                        <w:t xml:space="preserve">• </w:t>
                      </w:r>
                      <w:r w:rsidRPr="00954C5C">
                        <w:rPr>
                          <w:rFonts w:ascii="Sassoon Primary" w:hAnsi="Sassoon Primary"/>
                          <w:sz w:val="24"/>
                          <w:szCs w:val="24"/>
                        </w:rPr>
                        <w:t>Animals, including humans, need food, water and air to stay alive.</w:t>
                      </w:r>
                    </w:p>
                    <w:p w14:paraId="304E435E" w14:textId="688EC57F" w:rsidR="00F93A5C" w:rsidRPr="00954C5C" w:rsidRDefault="00F93A5C" w:rsidP="00F93A5C">
                      <w:pPr>
                        <w:rPr>
                          <w:rFonts w:ascii="Sassoon Primary" w:hAnsi="Sassoon Primary"/>
                          <w:sz w:val="24"/>
                          <w:szCs w:val="24"/>
                        </w:rPr>
                      </w:pPr>
                      <w:r w:rsidRPr="00954C5C">
                        <w:rPr>
                          <w:rFonts w:ascii="Sassoon Primary" w:hAnsi="Sassoon Primary"/>
                          <w:sz w:val="24"/>
                          <w:szCs w:val="24"/>
                        </w:rPr>
                        <w:t xml:space="preserve">• Living things need food to grow and to be strong and healthy. </w:t>
                      </w:r>
                    </w:p>
                    <w:p w14:paraId="5DC3FA0E" w14:textId="77777777" w:rsidR="00F93A5C" w:rsidRPr="00954C5C" w:rsidRDefault="00F93A5C" w:rsidP="00F93A5C">
                      <w:pPr>
                        <w:rPr>
                          <w:rFonts w:ascii="Sassoon Primary" w:hAnsi="Sassoon Primary"/>
                          <w:sz w:val="24"/>
                          <w:szCs w:val="24"/>
                        </w:rPr>
                      </w:pPr>
                      <w:r w:rsidRPr="00954C5C">
                        <w:rPr>
                          <w:rFonts w:ascii="Sassoon Primary" w:hAnsi="Sassoon Primary"/>
                          <w:sz w:val="24"/>
                          <w:szCs w:val="24"/>
                        </w:rPr>
                        <w:t xml:space="preserve">• Plants can make their own food, but animals cannot. </w:t>
                      </w:r>
                    </w:p>
                    <w:p w14:paraId="3102376F" w14:textId="77777777" w:rsidR="00F93A5C" w:rsidRPr="00954C5C" w:rsidRDefault="00F93A5C" w:rsidP="00F93A5C">
                      <w:pPr>
                        <w:rPr>
                          <w:rFonts w:ascii="Sassoon Primary" w:hAnsi="Sassoon Primary"/>
                          <w:sz w:val="24"/>
                          <w:szCs w:val="24"/>
                        </w:rPr>
                      </w:pPr>
                      <w:r w:rsidRPr="00954C5C">
                        <w:rPr>
                          <w:rFonts w:ascii="Sassoon Primary" w:hAnsi="Sassoon Primary"/>
                          <w:sz w:val="24"/>
                          <w:szCs w:val="24"/>
                        </w:rPr>
                        <w:t xml:space="preserve">• </w:t>
                      </w:r>
                      <w:r w:rsidRPr="00954C5C">
                        <w:rPr>
                          <w:rFonts w:ascii="Sassoon Primary" w:hAnsi="Sassoon Primary"/>
                          <w:sz w:val="24"/>
                          <w:szCs w:val="24"/>
                        </w:rPr>
                        <w:t>S</w:t>
                      </w:r>
                      <w:r w:rsidRPr="00954C5C">
                        <w:rPr>
                          <w:rFonts w:ascii="Sassoon Primary" w:hAnsi="Sassoon Primary"/>
                          <w:sz w:val="24"/>
                          <w:szCs w:val="24"/>
                        </w:rPr>
                        <w:t>kele</w:t>
                      </w:r>
                      <w:r w:rsidRPr="00954C5C">
                        <w:rPr>
                          <w:rFonts w:ascii="Sassoon Primary" w:hAnsi="Sassoon Primary"/>
                          <w:sz w:val="24"/>
                          <w:szCs w:val="24"/>
                        </w:rPr>
                        <w:t xml:space="preserve">tons do three important jobs: </w:t>
                      </w:r>
                    </w:p>
                    <w:p w14:paraId="0417A08B" w14:textId="77777777" w:rsidR="00F93A5C" w:rsidRPr="00954C5C" w:rsidRDefault="00F93A5C" w:rsidP="00F93A5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Sassoon Primary" w:hAnsi="Sassoon Primary"/>
                          <w:sz w:val="24"/>
                          <w:szCs w:val="24"/>
                        </w:rPr>
                      </w:pPr>
                      <w:r w:rsidRPr="00954C5C">
                        <w:rPr>
                          <w:rFonts w:ascii="Sassoon Primary" w:hAnsi="Sassoon Primary"/>
                          <w:sz w:val="24"/>
                          <w:szCs w:val="24"/>
                        </w:rPr>
                        <w:t>protect organs inside the body;</w:t>
                      </w:r>
                      <w:r w:rsidRPr="00954C5C">
                        <w:rPr>
                          <w:rFonts w:ascii="Sassoon Primary" w:hAnsi="Sassoon Primary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6CB5809" w14:textId="77777777" w:rsidR="00F93A5C" w:rsidRPr="00954C5C" w:rsidRDefault="00F93A5C" w:rsidP="00F93A5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Sassoon Primary" w:hAnsi="Sassoon Primary"/>
                          <w:sz w:val="24"/>
                          <w:szCs w:val="24"/>
                        </w:rPr>
                      </w:pPr>
                      <w:r w:rsidRPr="00954C5C">
                        <w:rPr>
                          <w:rFonts w:ascii="Sassoon Primary" w:hAnsi="Sassoon Primary"/>
                          <w:sz w:val="24"/>
                          <w:szCs w:val="24"/>
                        </w:rPr>
                        <w:t xml:space="preserve">allow movement; </w:t>
                      </w:r>
                    </w:p>
                    <w:p w14:paraId="4BDFCF13" w14:textId="19979211" w:rsidR="00F93A5C" w:rsidRPr="00954C5C" w:rsidRDefault="00F93A5C" w:rsidP="00F93A5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Sassoon Primary" w:hAnsi="Sassoon Primary"/>
                          <w:sz w:val="24"/>
                          <w:szCs w:val="24"/>
                        </w:rPr>
                      </w:pPr>
                      <w:r w:rsidRPr="00954C5C">
                        <w:rPr>
                          <w:rFonts w:ascii="Sassoon Primary" w:hAnsi="Sassoon Primary"/>
                          <w:sz w:val="24"/>
                          <w:szCs w:val="24"/>
                        </w:rPr>
                        <w:t>support the body and stop it from falling on the floor.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EEE49E" w14:textId="1370F319" w:rsidR="001E7521" w:rsidRDefault="001E7521" w:rsidP="00C33C2B">
      <w:pPr>
        <w:rPr>
          <w:rFonts w:ascii="Arial" w:hAnsi="Arial" w:cs="Arial"/>
          <w:b/>
          <w:bCs/>
          <w:sz w:val="14"/>
          <w:szCs w:val="52"/>
        </w:rPr>
      </w:pPr>
    </w:p>
    <w:p w14:paraId="41B7148F" w14:textId="19D8654B" w:rsidR="001E7521" w:rsidRDefault="001E7521" w:rsidP="00C33C2B">
      <w:pPr>
        <w:rPr>
          <w:rFonts w:ascii="Arial" w:hAnsi="Arial" w:cs="Arial"/>
          <w:b/>
          <w:bCs/>
          <w:sz w:val="14"/>
          <w:szCs w:val="52"/>
        </w:rPr>
      </w:pPr>
    </w:p>
    <w:p w14:paraId="39FF4953" w14:textId="48FE8179" w:rsidR="001E7521" w:rsidRDefault="001E7521" w:rsidP="00C33C2B">
      <w:pPr>
        <w:rPr>
          <w:rFonts w:ascii="Arial" w:hAnsi="Arial" w:cs="Arial"/>
          <w:b/>
          <w:bCs/>
          <w:sz w:val="14"/>
          <w:szCs w:val="52"/>
        </w:rPr>
      </w:pPr>
    </w:p>
    <w:p w14:paraId="4C59FC30" w14:textId="03AF2241" w:rsidR="001E7521" w:rsidRDefault="001E7521" w:rsidP="00C33C2B">
      <w:pPr>
        <w:rPr>
          <w:rFonts w:ascii="Arial" w:hAnsi="Arial" w:cs="Arial"/>
          <w:b/>
          <w:bCs/>
          <w:sz w:val="14"/>
          <w:szCs w:val="52"/>
        </w:rPr>
      </w:pPr>
    </w:p>
    <w:p w14:paraId="514409FF" w14:textId="294EF873" w:rsidR="001E7521" w:rsidRDefault="001E7521" w:rsidP="00C33C2B">
      <w:pPr>
        <w:rPr>
          <w:rFonts w:ascii="Arial" w:hAnsi="Arial" w:cs="Arial"/>
          <w:b/>
          <w:bCs/>
          <w:sz w:val="14"/>
          <w:szCs w:val="52"/>
        </w:rPr>
      </w:pPr>
    </w:p>
    <w:p w14:paraId="54A85220" w14:textId="63497612" w:rsidR="001E7521" w:rsidRDefault="001E7521" w:rsidP="00C33C2B">
      <w:pPr>
        <w:rPr>
          <w:rFonts w:ascii="Arial" w:hAnsi="Arial" w:cs="Arial"/>
          <w:b/>
          <w:bCs/>
          <w:sz w:val="14"/>
          <w:szCs w:val="52"/>
        </w:rPr>
      </w:pPr>
    </w:p>
    <w:p w14:paraId="79F7370E" w14:textId="1285C683" w:rsidR="001E7521" w:rsidRDefault="001E7521" w:rsidP="00C33C2B">
      <w:pPr>
        <w:rPr>
          <w:rFonts w:ascii="Arial" w:hAnsi="Arial" w:cs="Arial"/>
          <w:b/>
          <w:bCs/>
          <w:sz w:val="14"/>
          <w:szCs w:val="52"/>
        </w:rPr>
      </w:pPr>
    </w:p>
    <w:p w14:paraId="7AD74575" w14:textId="45CDBCB0" w:rsidR="001E7521" w:rsidRDefault="001E7521" w:rsidP="00C33C2B">
      <w:pPr>
        <w:rPr>
          <w:rFonts w:ascii="Arial" w:hAnsi="Arial" w:cs="Arial"/>
          <w:b/>
          <w:bCs/>
          <w:sz w:val="14"/>
          <w:szCs w:val="52"/>
        </w:rPr>
      </w:pPr>
    </w:p>
    <w:p w14:paraId="5837B427" w14:textId="16886EE0" w:rsidR="001E7521" w:rsidRDefault="001E7521" w:rsidP="00C33C2B">
      <w:pPr>
        <w:rPr>
          <w:rFonts w:ascii="Arial" w:hAnsi="Arial" w:cs="Arial"/>
          <w:b/>
          <w:bCs/>
          <w:sz w:val="14"/>
          <w:szCs w:val="52"/>
        </w:rPr>
      </w:pPr>
    </w:p>
    <w:p w14:paraId="6A8492A0" w14:textId="3C581F4C" w:rsidR="001E7521" w:rsidRDefault="001E7521" w:rsidP="00C33C2B">
      <w:pPr>
        <w:rPr>
          <w:rFonts w:ascii="Arial" w:hAnsi="Arial" w:cs="Arial"/>
          <w:b/>
          <w:bCs/>
          <w:sz w:val="14"/>
          <w:szCs w:val="52"/>
        </w:rPr>
      </w:pPr>
    </w:p>
    <w:p w14:paraId="60744B00" w14:textId="39D4A11F" w:rsidR="001E7521" w:rsidRDefault="001E7521" w:rsidP="00C33C2B">
      <w:pPr>
        <w:rPr>
          <w:rFonts w:ascii="Arial" w:hAnsi="Arial" w:cs="Arial"/>
          <w:b/>
          <w:bCs/>
          <w:sz w:val="14"/>
          <w:szCs w:val="52"/>
        </w:rPr>
      </w:pPr>
    </w:p>
    <w:p w14:paraId="67C387D6" w14:textId="156F05B6" w:rsidR="001E7521" w:rsidRDefault="001E7521" w:rsidP="00C33C2B">
      <w:pPr>
        <w:rPr>
          <w:rFonts w:ascii="Arial" w:hAnsi="Arial" w:cs="Arial"/>
          <w:b/>
          <w:bCs/>
          <w:sz w:val="14"/>
          <w:szCs w:val="52"/>
        </w:rPr>
      </w:pPr>
      <w:bookmarkStart w:id="0" w:name="_GoBack"/>
      <w:bookmarkEnd w:id="0"/>
    </w:p>
    <w:p w14:paraId="367D0AA4" w14:textId="5F3ACD70" w:rsidR="001E7521" w:rsidRDefault="00954C5C" w:rsidP="00C33C2B">
      <w:pPr>
        <w:rPr>
          <w:rFonts w:ascii="Arial" w:hAnsi="Arial" w:cs="Arial"/>
          <w:b/>
          <w:bCs/>
          <w:sz w:val="14"/>
          <w:szCs w:val="52"/>
        </w:rPr>
      </w:pPr>
      <w:r>
        <w:rPr>
          <w:rFonts w:ascii="Arial" w:hAnsi="Arial" w:cs="Arial"/>
          <w:b/>
          <w:bCs/>
          <w:noProof/>
          <w:sz w:val="14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5A34418" wp14:editId="5F28A126">
                <wp:simplePos x="0" y="0"/>
                <wp:positionH relativeFrom="margin">
                  <wp:posOffset>868284</wp:posOffset>
                </wp:positionH>
                <wp:positionV relativeFrom="paragraph">
                  <wp:posOffset>86649</wp:posOffset>
                </wp:positionV>
                <wp:extent cx="4297680" cy="1051305"/>
                <wp:effectExtent l="76200" t="342900" r="64770" b="3397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14318">
                          <a:off x="0" y="0"/>
                          <a:ext cx="4297680" cy="105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53974C" w14:textId="074D107B" w:rsidR="00D463A1" w:rsidRDefault="00D463A1" w:rsidP="00D463A1">
                            <w:pPr>
                              <w:rPr>
                                <w:rFonts w:ascii="Rockwell" w:hAnsi="Rockwel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463A1">
                              <w:rPr>
                                <w:rFonts w:ascii="Rockwell" w:hAnsi="Rockwell"/>
                                <w:sz w:val="28"/>
                                <w:szCs w:val="28"/>
                                <w:lang w:val="en-US"/>
                              </w:rPr>
                              <w:t>Key Skills</w:t>
                            </w:r>
                          </w:p>
                          <w:p w14:paraId="2C735E03" w14:textId="42912611" w:rsidR="00954C5C" w:rsidRPr="00954C5C" w:rsidRDefault="00954C5C" w:rsidP="00F93A5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 Primary" w:hAnsi="Sassoon Primary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54C5C">
                              <w:rPr>
                                <w:rFonts w:ascii="Sassoon Primary" w:hAnsi="Sassoon Primary"/>
                                <w:sz w:val="24"/>
                                <w:szCs w:val="24"/>
                                <w:lang w:val="en-US"/>
                              </w:rPr>
                              <w:t>Ask questions - enquire</w:t>
                            </w:r>
                          </w:p>
                          <w:p w14:paraId="327DF755" w14:textId="0AC115F0" w:rsidR="00F93A5C" w:rsidRPr="00954C5C" w:rsidRDefault="00954C5C" w:rsidP="00F93A5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 Primary" w:hAnsi="Sassoon Primary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54C5C">
                              <w:rPr>
                                <w:rFonts w:ascii="Sassoon Primary" w:hAnsi="Sassoon Primary"/>
                                <w:sz w:val="24"/>
                                <w:szCs w:val="24"/>
                                <w:lang w:val="en-US"/>
                              </w:rPr>
                              <w:t>Identify</w:t>
                            </w:r>
                            <w:r w:rsidR="00F93A5C" w:rsidRPr="00954C5C">
                              <w:rPr>
                                <w:rFonts w:ascii="Sassoon Primary" w:hAnsi="Sassoon Primary"/>
                                <w:sz w:val="24"/>
                                <w:szCs w:val="24"/>
                                <w:lang w:val="en-US"/>
                              </w:rPr>
                              <w:t xml:space="preserve"> and classify</w:t>
                            </w:r>
                            <w:r w:rsidRPr="00954C5C">
                              <w:rPr>
                                <w:rFonts w:ascii="Sassoon Primary" w:hAnsi="Sassoon Primary"/>
                                <w:sz w:val="24"/>
                                <w:szCs w:val="24"/>
                                <w:lang w:val="en-US"/>
                              </w:rPr>
                              <w:t xml:space="preserve"> (sort)</w:t>
                            </w:r>
                          </w:p>
                          <w:p w14:paraId="2191B568" w14:textId="0BC3A0C6" w:rsidR="00954C5C" w:rsidRPr="00954C5C" w:rsidRDefault="00954C5C" w:rsidP="00F93A5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 Primary" w:hAnsi="Sassoon Primary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54C5C">
                              <w:rPr>
                                <w:rFonts w:ascii="Sassoon Primary" w:hAnsi="Sassoon Primary"/>
                                <w:sz w:val="24"/>
                                <w:szCs w:val="24"/>
                                <w:lang w:val="en-US"/>
                              </w:rPr>
                              <w:t>Observe – look closely</w:t>
                            </w:r>
                          </w:p>
                          <w:p w14:paraId="295BDB86" w14:textId="77777777" w:rsidR="00F93A5C" w:rsidRPr="00D463A1" w:rsidRDefault="00F93A5C" w:rsidP="00D463A1">
                            <w:pPr>
                              <w:rPr>
                                <w:rFonts w:ascii="Rockwell" w:hAnsi="Rockwel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9D6F32D" w14:textId="3FF9806E" w:rsidR="00D463A1" w:rsidRPr="00F93A5C" w:rsidRDefault="00D463A1" w:rsidP="00F416B7">
                            <w:pPr>
                              <w:pStyle w:val="3Bulletedcopyblue"/>
                              <w:numPr>
                                <w:ilvl w:val="0"/>
                                <w:numId w:val="0"/>
                              </w:numPr>
                              <w:rPr>
                                <w:lang w:val="en-US"/>
                              </w:rPr>
                            </w:pPr>
                            <w:r w:rsidRPr="00F93A5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34418" id="Text Box 2" o:spid="_x0000_s1028" type="#_x0000_t202" style="position:absolute;margin-left:68.35pt;margin-top:6.8pt;width:338.4pt;height:82.8pt;rotation:561772fd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" fillcolor="white [3201]" strokeweight=".5pt">
                <v:textbox>
                  <w:txbxContent>
                    <w:p w14:paraId="6953974C" w14:textId="074D107B" w:rsidR="00D463A1" w:rsidRDefault="00D463A1" w:rsidP="00D463A1">
                      <w:pPr>
                        <w:rPr>
                          <w:rFonts w:ascii="Rockwell" w:hAnsi="Rockwell"/>
                          <w:sz w:val="28"/>
                          <w:szCs w:val="28"/>
                          <w:lang w:val="en-US"/>
                        </w:rPr>
                      </w:pPr>
                      <w:r w:rsidRPr="00D463A1">
                        <w:rPr>
                          <w:rFonts w:ascii="Rockwell" w:hAnsi="Rockwell"/>
                          <w:sz w:val="28"/>
                          <w:szCs w:val="28"/>
                          <w:lang w:val="en-US"/>
                        </w:rPr>
                        <w:t>Key Skills</w:t>
                      </w:r>
                    </w:p>
                    <w:p w14:paraId="2C735E03" w14:textId="42912611" w:rsidR="00954C5C" w:rsidRPr="00954C5C" w:rsidRDefault="00954C5C" w:rsidP="00F93A5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Sassoon Primary" w:hAnsi="Sassoon Primary"/>
                          <w:sz w:val="24"/>
                          <w:szCs w:val="24"/>
                          <w:lang w:val="en-US"/>
                        </w:rPr>
                      </w:pPr>
                      <w:r w:rsidRPr="00954C5C">
                        <w:rPr>
                          <w:rFonts w:ascii="Sassoon Primary" w:hAnsi="Sassoon Primary"/>
                          <w:sz w:val="24"/>
                          <w:szCs w:val="24"/>
                          <w:lang w:val="en-US"/>
                        </w:rPr>
                        <w:t>Ask questions - enquire</w:t>
                      </w:r>
                    </w:p>
                    <w:p w14:paraId="327DF755" w14:textId="0AC115F0" w:rsidR="00F93A5C" w:rsidRPr="00954C5C" w:rsidRDefault="00954C5C" w:rsidP="00F93A5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Sassoon Primary" w:hAnsi="Sassoon Primary"/>
                          <w:sz w:val="24"/>
                          <w:szCs w:val="24"/>
                          <w:lang w:val="en-US"/>
                        </w:rPr>
                      </w:pPr>
                      <w:r w:rsidRPr="00954C5C">
                        <w:rPr>
                          <w:rFonts w:ascii="Sassoon Primary" w:hAnsi="Sassoon Primary"/>
                          <w:sz w:val="24"/>
                          <w:szCs w:val="24"/>
                          <w:lang w:val="en-US"/>
                        </w:rPr>
                        <w:t>Identify</w:t>
                      </w:r>
                      <w:r w:rsidR="00F93A5C" w:rsidRPr="00954C5C">
                        <w:rPr>
                          <w:rFonts w:ascii="Sassoon Primary" w:hAnsi="Sassoon Primary"/>
                          <w:sz w:val="24"/>
                          <w:szCs w:val="24"/>
                          <w:lang w:val="en-US"/>
                        </w:rPr>
                        <w:t xml:space="preserve"> and classify</w:t>
                      </w:r>
                      <w:r w:rsidRPr="00954C5C">
                        <w:rPr>
                          <w:rFonts w:ascii="Sassoon Primary" w:hAnsi="Sassoon Primary"/>
                          <w:sz w:val="24"/>
                          <w:szCs w:val="24"/>
                          <w:lang w:val="en-US"/>
                        </w:rPr>
                        <w:t xml:space="preserve"> (sort)</w:t>
                      </w:r>
                    </w:p>
                    <w:p w14:paraId="2191B568" w14:textId="0BC3A0C6" w:rsidR="00954C5C" w:rsidRPr="00954C5C" w:rsidRDefault="00954C5C" w:rsidP="00F93A5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Sassoon Primary" w:hAnsi="Sassoon Primary"/>
                          <w:sz w:val="24"/>
                          <w:szCs w:val="24"/>
                          <w:lang w:val="en-US"/>
                        </w:rPr>
                      </w:pPr>
                      <w:r w:rsidRPr="00954C5C">
                        <w:rPr>
                          <w:rFonts w:ascii="Sassoon Primary" w:hAnsi="Sassoon Primary"/>
                          <w:sz w:val="24"/>
                          <w:szCs w:val="24"/>
                          <w:lang w:val="en-US"/>
                        </w:rPr>
                        <w:t>Observe – look closely</w:t>
                      </w:r>
                    </w:p>
                    <w:p w14:paraId="295BDB86" w14:textId="77777777" w:rsidR="00F93A5C" w:rsidRPr="00D463A1" w:rsidRDefault="00F93A5C" w:rsidP="00D463A1">
                      <w:pPr>
                        <w:rPr>
                          <w:rFonts w:ascii="Rockwell" w:hAnsi="Rockwell"/>
                          <w:sz w:val="28"/>
                          <w:szCs w:val="28"/>
                          <w:lang w:val="en-US"/>
                        </w:rPr>
                      </w:pPr>
                    </w:p>
                    <w:p w14:paraId="39D6F32D" w14:textId="3FF9806E" w:rsidR="00D463A1" w:rsidRPr="00F93A5C" w:rsidRDefault="00D463A1" w:rsidP="00F416B7">
                      <w:pPr>
                        <w:pStyle w:val="3Bulletedcopyblue"/>
                        <w:numPr>
                          <w:ilvl w:val="0"/>
                          <w:numId w:val="0"/>
                        </w:numPr>
                        <w:rPr>
                          <w:lang w:val="en-US"/>
                        </w:rPr>
                      </w:pPr>
                      <w:r w:rsidRPr="00F93A5C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9DEE23" w14:textId="797AFCDB" w:rsidR="001E7521" w:rsidRDefault="00145FF7" w:rsidP="00C33C2B">
      <w:pPr>
        <w:rPr>
          <w:rFonts w:ascii="Arial" w:hAnsi="Arial" w:cs="Arial"/>
          <w:b/>
          <w:bCs/>
          <w:sz w:val="14"/>
          <w:szCs w:val="52"/>
        </w:rPr>
      </w:pPr>
      <w:r>
        <w:rPr>
          <w:noProof/>
          <w:lang w:eastAsia="en-GB"/>
        </w:rPr>
        <w:drawing>
          <wp:anchor distT="0" distB="0" distL="114300" distR="114300" simplePos="0" relativeHeight="251766784" behindDoc="0" locked="0" layoutInCell="1" allowOverlap="1" wp14:anchorId="51CF0FD4" wp14:editId="7182E8EC">
            <wp:simplePos x="0" y="0"/>
            <wp:positionH relativeFrom="margin">
              <wp:posOffset>4206875</wp:posOffset>
            </wp:positionH>
            <wp:positionV relativeFrom="paragraph">
              <wp:posOffset>38735</wp:posOffset>
            </wp:positionV>
            <wp:extent cx="728980" cy="708660"/>
            <wp:effectExtent l="57150" t="57150" r="52070" b="5334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08041">
                      <a:off x="0" y="0"/>
                      <a:ext cx="72898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96ED56" w14:textId="2D35FE80" w:rsidR="001E7521" w:rsidRDefault="00954C5C" w:rsidP="00C33C2B">
      <w:pPr>
        <w:rPr>
          <w:rFonts w:ascii="Arial" w:hAnsi="Arial" w:cs="Arial"/>
          <w:b/>
          <w:bCs/>
          <w:sz w:val="14"/>
          <w:szCs w:val="52"/>
        </w:rPr>
      </w:pPr>
      <w:r w:rsidRPr="00954C5C">
        <w:rPr>
          <w:rFonts w:ascii="Arial" w:hAnsi="Arial" w:cs="Arial"/>
          <w:b/>
          <w:bCs/>
          <w:sz w:val="14"/>
          <w:szCs w:val="52"/>
        </w:rPr>
        <w:drawing>
          <wp:anchor distT="0" distB="0" distL="114300" distR="114300" simplePos="0" relativeHeight="251767808" behindDoc="0" locked="0" layoutInCell="1" allowOverlap="1" wp14:anchorId="53152D93" wp14:editId="09A964AA">
            <wp:simplePos x="0" y="0"/>
            <wp:positionH relativeFrom="column">
              <wp:posOffset>6838950</wp:posOffset>
            </wp:positionH>
            <wp:positionV relativeFrom="paragraph">
              <wp:posOffset>107950</wp:posOffset>
            </wp:positionV>
            <wp:extent cx="933450" cy="349250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6152C9" w14:textId="091BA027" w:rsidR="001E7521" w:rsidRDefault="001E7521" w:rsidP="00C33C2B">
      <w:pPr>
        <w:rPr>
          <w:rFonts w:ascii="Arial" w:hAnsi="Arial" w:cs="Arial"/>
          <w:b/>
          <w:bCs/>
          <w:sz w:val="14"/>
          <w:szCs w:val="52"/>
        </w:rPr>
      </w:pPr>
    </w:p>
    <w:p w14:paraId="6C5063C7" w14:textId="2D4FD688" w:rsidR="001E7521" w:rsidRDefault="001E7521" w:rsidP="00C33C2B">
      <w:pPr>
        <w:rPr>
          <w:rFonts w:ascii="Arial" w:hAnsi="Arial" w:cs="Arial"/>
          <w:b/>
          <w:bCs/>
          <w:sz w:val="14"/>
          <w:szCs w:val="52"/>
        </w:rPr>
      </w:pPr>
    </w:p>
    <w:p w14:paraId="138AFBDB" w14:textId="368E42DA" w:rsidR="001E7521" w:rsidRDefault="00954C5C" w:rsidP="00C33C2B">
      <w:pPr>
        <w:rPr>
          <w:rFonts w:ascii="Arial" w:hAnsi="Arial" w:cs="Arial"/>
          <w:b/>
          <w:bCs/>
          <w:sz w:val="14"/>
          <w:szCs w:val="52"/>
        </w:rPr>
      </w:pPr>
      <w:r>
        <w:rPr>
          <w:rFonts w:ascii="Arial" w:hAnsi="Arial" w:cs="Arial"/>
          <w:b/>
          <w:bCs/>
          <w:noProof/>
          <w:sz w:val="14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238D371" wp14:editId="44663C85">
                <wp:simplePos x="0" y="0"/>
                <wp:positionH relativeFrom="margin">
                  <wp:align>left</wp:align>
                </wp:positionH>
                <wp:positionV relativeFrom="paragraph">
                  <wp:posOffset>110490</wp:posOffset>
                </wp:positionV>
                <wp:extent cx="5118100" cy="923925"/>
                <wp:effectExtent l="0" t="0" r="2540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F55726" w14:textId="656C99D4" w:rsidR="00EC1242" w:rsidRDefault="00EC1242" w:rsidP="00EC1242">
                            <w:pPr>
                              <w:rPr>
                                <w:rFonts w:ascii="Rockwell" w:hAnsi="Rockwel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8"/>
                                <w:szCs w:val="28"/>
                                <w:lang w:val="en-US"/>
                              </w:rPr>
                              <w:t>This learning will help me to</w:t>
                            </w:r>
                          </w:p>
                          <w:p w14:paraId="1256587F" w14:textId="5D6BFC23" w:rsidR="00F93A5C" w:rsidRPr="00954C5C" w:rsidRDefault="00954C5C" w:rsidP="00954C5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Sassoon Primary" w:hAnsi="Sassoon Primary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54C5C">
                              <w:rPr>
                                <w:rFonts w:ascii="Sassoon Primary" w:hAnsi="Sassoon Primary"/>
                                <w:sz w:val="24"/>
                                <w:szCs w:val="24"/>
                                <w:lang w:val="en-US"/>
                              </w:rPr>
                              <w:t>Keep my own body healthy and active.</w:t>
                            </w:r>
                          </w:p>
                          <w:p w14:paraId="12B4A588" w14:textId="0D2976D9" w:rsidR="00954C5C" w:rsidRPr="00954C5C" w:rsidRDefault="00954C5C" w:rsidP="00954C5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Sassoon Primary" w:hAnsi="Sassoon Primary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54C5C">
                              <w:rPr>
                                <w:rFonts w:ascii="Sassoon Primary" w:hAnsi="Sassoon Primary"/>
                                <w:sz w:val="24"/>
                                <w:szCs w:val="24"/>
                                <w:lang w:val="en-US"/>
                              </w:rPr>
                              <w:t>Identify parts of the human body.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8D371" id="Text Box 4" o:spid="_x0000_s1029" type="#_x0000_t202" style="position:absolute;margin-left:0;margin-top:8.7pt;width:403pt;height:72.75pt;z-index:251760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" fillcolor="white [3201]" strokeweight=".5pt">
                <v:textbox>
                  <w:txbxContent>
                    <w:p w14:paraId="22F55726" w14:textId="656C99D4" w:rsidR="00EC1242" w:rsidRDefault="00EC1242" w:rsidP="00EC1242">
                      <w:pPr>
                        <w:rPr>
                          <w:rFonts w:ascii="Rockwell" w:hAnsi="Rockwell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Rockwell" w:hAnsi="Rockwell"/>
                          <w:sz w:val="28"/>
                          <w:szCs w:val="28"/>
                          <w:lang w:val="en-US"/>
                        </w:rPr>
                        <w:t>This learning will help me to</w:t>
                      </w:r>
                    </w:p>
                    <w:p w14:paraId="1256587F" w14:textId="5D6BFC23" w:rsidR="00F93A5C" w:rsidRPr="00954C5C" w:rsidRDefault="00954C5C" w:rsidP="00954C5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Sassoon Primary" w:hAnsi="Sassoon Primary"/>
                          <w:sz w:val="24"/>
                          <w:szCs w:val="24"/>
                          <w:lang w:val="en-US"/>
                        </w:rPr>
                      </w:pPr>
                      <w:r w:rsidRPr="00954C5C">
                        <w:rPr>
                          <w:rFonts w:ascii="Sassoon Primary" w:hAnsi="Sassoon Primary"/>
                          <w:sz w:val="24"/>
                          <w:szCs w:val="24"/>
                          <w:lang w:val="en-US"/>
                        </w:rPr>
                        <w:t>Keep my own body healthy and active.</w:t>
                      </w:r>
                    </w:p>
                    <w:p w14:paraId="12B4A588" w14:textId="0D2976D9" w:rsidR="00954C5C" w:rsidRPr="00954C5C" w:rsidRDefault="00954C5C" w:rsidP="00954C5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Sassoon Primary" w:hAnsi="Sassoon Primary"/>
                          <w:sz w:val="24"/>
                          <w:szCs w:val="24"/>
                          <w:lang w:val="en-US"/>
                        </w:rPr>
                      </w:pPr>
                      <w:r w:rsidRPr="00954C5C">
                        <w:rPr>
                          <w:rFonts w:ascii="Sassoon Primary" w:hAnsi="Sassoon Primary"/>
                          <w:sz w:val="24"/>
                          <w:szCs w:val="24"/>
                          <w:lang w:val="en-US"/>
                        </w:rPr>
                        <w:t>Identify parts of the human body.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199F8C" w14:textId="6479FA90" w:rsidR="001E7521" w:rsidRDefault="001E7521" w:rsidP="00C33C2B">
      <w:pPr>
        <w:rPr>
          <w:rFonts w:ascii="Arial" w:hAnsi="Arial" w:cs="Arial"/>
          <w:b/>
          <w:bCs/>
          <w:sz w:val="14"/>
          <w:szCs w:val="52"/>
        </w:rPr>
      </w:pPr>
    </w:p>
    <w:p w14:paraId="48580FE8" w14:textId="3822B7E8" w:rsidR="001E7521" w:rsidRDefault="001E7521" w:rsidP="00C33C2B">
      <w:pPr>
        <w:rPr>
          <w:rFonts w:ascii="Arial" w:hAnsi="Arial" w:cs="Arial"/>
          <w:b/>
          <w:bCs/>
          <w:sz w:val="14"/>
          <w:szCs w:val="52"/>
        </w:rPr>
      </w:pPr>
    </w:p>
    <w:p w14:paraId="0C5C5735" w14:textId="0758FBA3" w:rsidR="001E7521" w:rsidRDefault="001E7521" w:rsidP="00C33C2B">
      <w:pPr>
        <w:rPr>
          <w:rFonts w:ascii="Arial" w:hAnsi="Arial" w:cs="Arial"/>
          <w:b/>
          <w:bCs/>
          <w:sz w:val="14"/>
          <w:szCs w:val="52"/>
        </w:rPr>
      </w:pPr>
    </w:p>
    <w:p w14:paraId="4BB5FADD" w14:textId="5255CE1C" w:rsidR="001E7521" w:rsidRDefault="001E7521" w:rsidP="00C33C2B">
      <w:pPr>
        <w:rPr>
          <w:rFonts w:ascii="Arial" w:hAnsi="Arial" w:cs="Arial"/>
          <w:b/>
          <w:bCs/>
          <w:sz w:val="14"/>
          <w:szCs w:val="52"/>
        </w:rPr>
      </w:pPr>
    </w:p>
    <w:p w14:paraId="2032F1D9" w14:textId="03455D14" w:rsidR="001E7521" w:rsidRDefault="001E7521" w:rsidP="00C33C2B">
      <w:pPr>
        <w:rPr>
          <w:rFonts w:ascii="Arial" w:hAnsi="Arial" w:cs="Arial"/>
          <w:b/>
          <w:bCs/>
          <w:sz w:val="14"/>
          <w:szCs w:val="52"/>
        </w:rPr>
      </w:pPr>
    </w:p>
    <w:sectPr w:rsidR="001E7521" w:rsidSect="002E3B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8DAEF" w14:textId="77777777" w:rsidR="00EC139F" w:rsidRDefault="00EC139F" w:rsidP="00F002C5">
      <w:pPr>
        <w:spacing w:after="0" w:line="240" w:lineRule="auto"/>
      </w:pPr>
      <w:r>
        <w:separator/>
      </w:r>
    </w:p>
  </w:endnote>
  <w:endnote w:type="continuationSeparator" w:id="0">
    <w:p w14:paraId="6F62173E" w14:textId="77777777" w:rsidR="00EC139F" w:rsidRDefault="00EC139F" w:rsidP="00F00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Preplay">
    <w:altName w:val="Corbel"/>
    <w:panose1 w:val="00000000000000000000"/>
    <w:charset w:val="00"/>
    <w:family w:val="modern"/>
    <w:notTrueType/>
    <w:pitch w:val="variable"/>
    <w:sig w:usb0="00000001" w:usb1="0000004A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assoon Primary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2EE4F" w14:textId="77777777" w:rsidR="00EC139F" w:rsidRDefault="00EC139F" w:rsidP="00F002C5">
      <w:pPr>
        <w:spacing w:after="0" w:line="240" w:lineRule="auto"/>
      </w:pPr>
      <w:r>
        <w:separator/>
      </w:r>
    </w:p>
  </w:footnote>
  <w:footnote w:type="continuationSeparator" w:id="0">
    <w:p w14:paraId="26017010" w14:textId="77777777" w:rsidR="00EC139F" w:rsidRDefault="00EC139F" w:rsidP="00F00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491E"/>
    <w:multiLevelType w:val="hybridMultilevel"/>
    <w:tmpl w:val="91D4FDC8"/>
    <w:lvl w:ilvl="0" w:tplc="900CB1D4">
      <w:start w:val="1"/>
      <w:numFmt w:val="bullet"/>
      <w:lvlText w:val="•"/>
      <w:lvlJc w:val="left"/>
      <w:pPr>
        <w:ind w:left="472" w:hanging="180"/>
      </w:pPr>
      <w:rPr>
        <w:rFonts w:ascii="BPreplay" w:eastAsia="BPreplay" w:hAnsi="BPreplay" w:hint="default"/>
        <w:color w:val="231F20"/>
        <w:sz w:val="18"/>
        <w:szCs w:val="18"/>
      </w:rPr>
    </w:lvl>
    <w:lvl w:ilvl="1" w:tplc="AD36A284">
      <w:start w:val="1"/>
      <w:numFmt w:val="bullet"/>
      <w:lvlText w:val="•"/>
      <w:lvlJc w:val="left"/>
      <w:pPr>
        <w:ind w:left="929" w:hanging="180"/>
      </w:pPr>
      <w:rPr>
        <w:rFonts w:hint="default"/>
      </w:rPr>
    </w:lvl>
    <w:lvl w:ilvl="2" w:tplc="50C4F3FA">
      <w:start w:val="1"/>
      <w:numFmt w:val="bullet"/>
      <w:lvlText w:val="•"/>
      <w:lvlJc w:val="left"/>
      <w:pPr>
        <w:ind w:left="1386" w:hanging="180"/>
      </w:pPr>
      <w:rPr>
        <w:rFonts w:hint="default"/>
      </w:rPr>
    </w:lvl>
    <w:lvl w:ilvl="3" w:tplc="5C988E8C">
      <w:start w:val="1"/>
      <w:numFmt w:val="bullet"/>
      <w:lvlText w:val="•"/>
      <w:lvlJc w:val="left"/>
      <w:pPr>
        <w:ind w:left="1843" w:hanging="180"/>
      </w:pPr>
      <w:rPr>
        <w:rFonts w:hint="default"/>
      </w:rPr>
    </w:lvl>
    <w:lvl w:ilvl="4" w:tplc="3B3CF98A">
      <w:start w:val="1"/>
      <w:numFmt w:val="bullet"/>
      <w:lvlText w:val="•"/>
      <w:lvlJc w:val="left"/>
      <w:pPr>
        <w:ind w:left="2300" w:hanging="180"/>
      </w:pPr>
      <w:rPr>
        <w:rFonts w:hint="default"/>
      </w:rPr>
    </w:lvl>
    <w:lvl w:ilvl="5" w:tplc="E35A9A64">
      <w:start w:val="1"/>
      <w:numFmt w:val="bullet"/>
      <w:lvlText w:val="•"/>
      <w:lvlJc w:val="left"/>
      <w:pPr>
        <w:ind w:left="2757" w:hanging="180"/>
      </w:pPr>
      <w:rPr>
        <w:rFonts w:hint="default"/>
      </w:rPr>
    </w:lvl>
    <w:lvl w:ilvl="6" w:tplc="779287B6">
      <w:start w:val="1"/>
      <w:numFmt w:val="bullet"/>
      <w:lvlText w:val="•"/>
      <w:lvlJc w:val="left"/>
      <w:pPr>
        <w:ind w:left="3214" w:hanging="180"/>
      </w:pPr>
      <w:rPr>
        <w:rFonts w:hint="default"/>
      </w:rPr>
    </w:lvl>
    <w:lvl w:ilvl="7" w:tplc="C99E3C72">
      <w:start w:val="1"/>
      <w:numFmt w:val="bullet"/>
      <w:lvlText w:val="•"/>
      <w:lvlJc w:val="left"/>
      <w:pPr>
        <w:ind w:left="3671" w:hanging="180"/>
      </w:pPr>
      <w:rPr>
        <w:rFonts w:hint="default"/>
      </w:rPr>
    </w:lvl>
    <w:lvl w:ilvl="8" w:tplc="504E1468">
      <w:start w:val="1"/>
      <w:numFmt w:val="bullet"/>
      <w:lvlText w:val="•"/>
      <w:lvlJc w:val="left"/>
      <w:pPr>
        <w:ind w:left="4128" w:hanging="180"/>
      </w:pPr>
      <w:rPr>
        <w:rFonts w:hint="default"/>
      </w:rPr>
    </w:lvl>
  </w:abstractNum>
  <w:abstractNum w:abstractNumId="1" w15:restartNumberingAfterBreak="0">
    <w:nsid w:val="11483277"/>
    <w:multiLevelType w:val="hybridMultilevel"/>
    <w:tmpl w:val="54720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65B58"/>
    <w:multiLevelType w:val="hybridMultilevel"/>
    <w:tmpl w:val="252083E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D0AB7"/>
    <w:multiLevelType w:val="hybridMultilevel"/>
    <w:tmpl w:val="60A06DFC"/>
    <w:lvl w:ilvl="0" w:tplc="47064584">
      <w:start w:val="1"/>
      <w:numFmt w:val="bullet"/>
      <w:pStyle w:val="3Bulletedcopyblue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C4BEA"/>
    <w:multiLevelType w:val="hybridMultilevel"/>
    <w:tmpl w:val="2EB412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F56EF"/>
    <w:multiLevelType w:val="hybridMultilevel"/>
    <w:tmpl w:val="5366DB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C22AC0"/>
    <w:multiLevelType w:val="hybridMultilevel"/>
    <w:tmpl w:val="8E7EE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1061D"/>
    <w:multiLevelType w:val="hybridMultilevel"/>
    <w:tmpl w:val="77F202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46541"/>
    <w:multiLevelType w:val="hybridMultilevel"/>
    <w:tmpl w:val="735AA2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185B5C"/>
    <w:multiLevelType w:val="hybridMultilevel"/>
    <w:tmpl w:val="322AF2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461D09"/>
    <w:multiLevelType w:val="hybridMultilevel"/>
    <w:tmpl w:val="54745DB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A0B39"/>
    <w:multiLevelType w:val="hybridMultilevel"/>
    <w:tmpl w:val="50460E6E"/>
    <w:lvl w:ilvl="0" w:tplc="4C1C2F2E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11"/>
  </w:num>
  <w:num w:numId="6">
    <w:abstractNumId w:val="9"/>
  </w:num>
  <w:num w:numId="7">
    <w:abstractNumId w:val="6"/>
  </w:num>
  <w:num w:numId="8">
    <w:abstractNumId w:val="10"/>
  </w:num>
  <w:num w:numId="9">
    <w:abstractNumId w:val="3"/>
  </w:num>
  <w:num w:numId="10">
    <w:abstractNumId w:val="7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A6"/>
    <w:rsid w:val="0000346D"/>
    <w:rsid w:val="00011294"/>
    <w:rsid w:val="000209BF"/>
    <w:rsid w:val="00034265"/>
    <w:rsid w:val="000C6761"/>
    <w:rsid w:val="00145FF7"/>
    <w:rsid w:val="001A08A4"/>
    <w:rsid w:val="001A0E4E"/>
    <w:rsid w:val="001E7521"/>
    <w:rsid w:val="00216969"/>
    <w:rsid w:val="00243197"/>
    <w:rsid w:val="002B6D95"/>
    <w:rsid w:val="002D60DA"/>
    <w:rsid w:val="002E3BB7"/>
    <w:rsid w:val="002F0B62"/>
    <w:rsid w:val="002F23BF"/>
    <w:rsid w:val="0030074D"/>
    <w:rsid w:val="00335CA6"/>
    <w:rsid w:val="003C605E"/>
    <w:rsid w:val="0048756E"/>
    <w:rsid w:val="004C73FD"/>
    <w:rsid w:val="004E294A"/>
    <w:rsid w:val="00503719"/>
    <w:rsid w:val="005732F9"/>
    <w:rsid w:val="005A0CB7"/>
    <w:rsid w:val="005D090D"/>
    <w:rsid w:val="005D1CD5"/>
    <w:rsid w:val="005D736D"/>
    <w:rsid w:val="00673514"/>
    <w:rsid w:val="006E3843"/>
    <w:rsid w:val="00713080"/>
    <w:rsid w:val="00715CC3"/>
    <w:rsid w:val="00745EE7"/>
    <w:rsid w:val="00767098"/>
    <w:rsid w:val="00776987"/>
    <w:rsid w:val="00890BCB"/>
    <w:rsid w:val="008A45A7"/>
    <w:rsid w:val="00923C37"/>
    <w:rsid w:val="00954C5C"/>
    <w:rsid w:val="009A2AC8"/>
    <w:rsid w:val="009C18FC"/>
    <w:rsid w:val="00A15A6D"/>
    <w:rsid w:val="00A37AE1"/>
    <w:rsid w:val="00A67BA6"/>
    <w:rsid w:val="00AE4F15"/>
    <w:rsid w:val="00AF18F6"/>
    <w:rsid w:val="00B86B0C"/>
    <w:rsid w:val="00BC003B"/>
    <w:rsid w:val="00BC1B7B"/>
    <w:rsid w:val="00BF4FE6"/>
    <w:rsid w:val="00C13586"/>
    <w:rsid w:val="00C320F6"/>
    <w:rsid w:val="00C33C2B"/>
    <w:rsid w:val="00C3679E"/>
    <w:rsid w:val="00C66180"/>
    <w:rsid w:val="00C665AD"/>
    <w:rsid w:val="00C850D0"/>
    <w:rsid w:val="00CB18C4"/>
    <w:rsid w:val="00CC5F86"/>
    <w:rsid w:val="00D202E1"/>
    <w:rsid w:val="00D463A1"/>
    <w:rsid w:val="00D9078F"/>
    <w:rsid w:val="00DE16B6"/>
    <w:rsid w:val="00E20090"/>
    <w:rsid w:val="00E26EFE"/>
    <w:rsid w:val="00EC1242"/>
    <w:rsid w:val="00EC139F"/>
    <w:rsid w:val="00EC2D8D"/>
    <w:rsid w:val="00EE1838"/>
    <w:rsid w:val="00F002C5"/>
    <w:rsid w:val="00F171C8"/>
    <w:rsid w:val="00F53380"/>
    <w:rsid w:val="00F9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2B204"/>
  <w15:chartTrackingRefBased/>
  <w15:docId w15:val="{8AC805CD-BE1B-43ED-B022-DC5F7B5E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7BA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C2D8D"/>
    <w:pPr>
      <w:widowControl w:val="0"/>
      <w:spacing w:after="0" w:line="240" w:lineRule="auto"/>
      <w:ind w:left="480" w:hanging="180"/>
    </w:pPr>
    <w:rPr>
      <w:rFonts w:ascii="BPreplay" w:eastAsia="BPreplay" w:hAnsi="BPreplay" w:cs="Times New Roman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C2D8D"/>
    <w:rPr>
      <w:rFonts w:ascii="BPreplay" w:eastAsia="BPreplay" w:hAnsi="BPreplay" w:cs="Times New Roman"/>
      <w:sz w:val="18"/>
      <w:szCs w:val="18"/>
      <w:lang w:val="en-US"/>
    </w:rPr>
  </w:style>
  <w:style w:type="paragraph" w:customStyle="1" w:styleId="Default">
    <w:name w:val="Default"/>
    <w:rsid w:val="00AE4F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0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2C5"/>
  </w:style>
  <w:style w:type="paragraph" w:styleId="Footer">
    <w:name w:val="footer"/>
    <w:basedOn w:val="Normal"/>
    <w:link w:val="FooterChar"/>
    <w:uiPriority w:val="99"/>
    <w:unhideWhenUsed/>
    <w:rsid w:val="00F00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2C5"/>
  </w:style>
  <w:style w:type="paragraph" w:styleId="NoSpacing">
    <w:name w:val="No Spacing"/>
    <w:uiPriority w:val="1"/>
    <w:qFormat/>
    <w:rsid w:val="004E294A"/>
    <w:pPr>
      <w:spacing w:after="0" w:line="240" w:lineRule="auto"/>
    </w:pPr>
  </w:style>
  <w:style w:type="paragraph" w:customStyle="1" w:styleId="3Bulletedcopyblue">
    <w:name w:val="3 Bulleted copy blue"/>
    <w:basedOn w:val="Normal"/>
    <w:rsid w:val="00D463A1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Kirby</dc:creator>
  <cp:keywords/>
  <dc:description/>
  <cp:lastModifiedBy>Lisa Tregellas</cp:lastModifiedBy>
  <cp:revision>2</cp:revision>
  <dcterms:created xsi:type="dcterms:W3CDTF">2022-09-22T10:51:00Z</dcterms:created>
  <dcterms:modified xsi:type="dcterms:W3CDTF">2022-09-22T10:51:00Z</dcterms:modified>
</cp:coreProperties>
</file>