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9"/>
        <w:tblW w:w="1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3725"/>
        <w:gridCol w:w="3213"/>
      </w:tblGrid>
      <w:tr w:rsidR="00C665AD" w14:paraId="46142227" w14:textId="77777777" w:rsidTr="00CE260D">
        <w:trPr>
          <w:trHeight w:val="1529"/>
        </w:trPr>
        <w:tc>
          <w:tcPr>
            <w:tcW w:w="284" w:type="dxa"/>
            <w:vAlign w:val="center"/>
          </w:tcPr>
          <w:p w14:paraId="47646291" w14:textId="13EB6EDE" w:rsidR="00EC1242" w:rsidRDefault="00CE260D" w:rsidP="00CE260D">
            <w:pPr>
              <w:jc w:val="center"/>
              <w:rPr>
                <w:rFonts w:ascii="Arial" w:hAnsi="Arial" w:cs="Arial"/>
                <w:b/>
                <w:bCs/>
                <w:sz w:val="14"/>
                <w:szCs w:val="52"/>
              </w:rPr>
            </w:pPr>
            <w:r w:rsidRPr="00145FF7">
              <w:rPr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02CFC5EF" wp14:editId="7BDD6D6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-715645</wp:posOffset>
                  </wp:positionV>
                  <wp:extent cx="1304925" cy="920750"/>
                  <wp:effectExtent l="0" t="0" r="0" b="0"/>
                  <wp:wrapSquare wrapText="bothSides"/>
                  <wp:docPr id="9" name="Picture 9" descr="T:\Riversi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iversid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9" w:type="dxa"/>
            <w:vAlign w:val="center"/>
          </w:tcPr>
          <w:p w14:paraId="2341D6A1" w14:textId="4723B5ED" w:rsidR="009735A5" w:rsidRDefault="009735A5" w:rsidP="00CE260D">
            <w:pPr>
              <w:ind w:right="-1018"/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</w:pPr>
          </w:p>
          <w:p w14:paraId="037E0F70" w14:textId="28B2F91E" w:rsidR="00CE260D" w:rsidRDefault="00CE260D" w:rsidP="00CE260D">
            <w:pPr>
              <w:ind w:right="-1018"/>
              <w:rPr>
                <w:noProof/>
                <w:color w:val="00CC99"/>
                <w:lang w:eastAsia="en-GB"/>
              </w:rPr>
            </w:pPr>
            <w:r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  <w:t>How are fossils made</w:t>
            </w:r>
            <w:r w:rsidR="00EC1242" w:rsidRPr="00145FF7"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  <w:t>?</w:t>
            </w:r>
            <w:r w:rsidR="005D090D" w:rsidRPr="00145FF7">
              <w:rPr>
                <w:noProof/>
                <w:color w:val="00CC99"/>
                <w:lang w:eastAsia="en-GB"/>
              </w:rPr>
              <w:t xml:space="preserve"> </w:t>
            </w:r>
            <w:r>
              <w:rPr>
                <w:noProof/>
                <w:color w:val="00CC99"/>
                <w:lang w:eastAsia="en-GB"/>
              </w:rPr>
              <w:t xml:space="preserve">                         </w:t>
            </w:r>
          </w:p>
          <w:p w14:paraId="60B690EB" w14:textId="39A193FF" w:rsidR="00EC1242" w:rsidRDefault="00EC1242" w:rsidP="00CE260D">
            <w:pPr>
              <w:ind w:right="-1018"/>
              <w:rPr>
                <w:rFonts w:ascii="Arial" w:hAnsi="Arial" w:cs="Arial"/>
                <w:b/>
                <w:bCs/>
                <w:sz w:val="14"/>
                <w:szCs w:val="52"/>
              </w:rPr>
            </w:pPr>
            <w:r w:rsidRPr="00C3679E">
              <w:rPr>
                <w:rFonts w:ascii="Rockwell" w:hAnsi="Rockwell" w:cs="Arial"/>
                <w:sz w:val="32"/>
                <w:szCs w:val="32"/>
              </w:rPr>
              <w:t xml:space="preserve">Subject Area: </w:t>
            </w:r>
            <w:r w:rsidR="00CE260D">
              <w:rPr>
                <w:rFonts w:ascii="Rockwell" w:hAnsi="Rockwell" w:cs="Arial"/>
                <w:sz w:val="32"/>
                <w:szCs w:val="32"/>
              </w:rPr>
              <w:t>Science</w:t>
            </w:r>
          </w:p>
        </w:tc>
        <w:tc>
          <w:tcPr>
            <w:tcW w:w="3616" w:type="dxa"/>
            <w:vMerge w:val="restart"/>
            <w:vAlign w:val="center"/>
          </w:tcPr>
          <w:p w14:paraId="56E2639B" w14:textId="648DDDF2" w:rsidR="00EC1242" w:rsidRDefault="00EC1242" w:rsidP="005D1CD5">
            <w:pPr>
              <w:rPr>
                <w:rFonts w:ascii="Arial" w:hAnsi="Arial" w:cs="Arial"/>
                <w:b/>
                <w:bCs/>
                <w:sz w:val="14"/>
                <w:szCs w:val="52"/>
              </w:rPr>
            </w:pPr>
          </w:p>
        </w:tc>
      </w:tr>
      <w:tr w:rsidR="00C665AD" w14:paraId="791E811E" w14:textId="77777777" w:rsidTr="00CE260D">
        <w:trPr>
          <w:trHeight w:val="1109"/>
        </w:trPr>
        <w:tc>
          <w:tcPr>
            <w:tcW w:w="15593" w:type="dxa"/>
            <w:gridSpan w:val="2"/>
          </w:tcPr>
          <w:p w14:paraId="02934B56" w14:textId="4A08F7DD" w:rsidR="009F71CD" w:rsidRPr="00CE260D" w:rsidRDefault="009735A5" w:rsidP="00CE2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DBB665" wp14:editId="08183B96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156845</wp:posOffset>
                      </wp:positionV>
                      <wp:extent cx="5099050" cy="4255770"/>
                      <wp:effectExtent l="0" t="0" r="2540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0" cy="4255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6FB28B" w14:textId="22DF1003" w:rsidR="00D463A1" w:rsidRDefault="00D463A1" w:rsidP="00CE260D">
                                  <w:pPr>
                                    <w:spacing w:after="0"/>
                                    <w:rPr>
                                      <w:rFonts w:ascii="Rockwell" w:hAnsi="Rockwel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463A1">
                                    <w:rPr>
                                      <w:rFonts w:ascii="Rockwell" w:hAnsi="Rockwell"/>
                                      <w:sz w:val="28"/>
                                      <w:szCs w:val="28"/>
                                      <w:lang w:val="en-US"/>
                                    </w:rPr>
                                    <w:t>Key Learning</w:t>
                                  </w:r>
                                </w:p>
                                <w:p w14:paraId="62760AF2" w14:textId="3AB6844B" w:rsidR="00CE260D" w:rsidRDefault="00CE260D">
                                  <w:pPr>
                                    <w:rPr>
                                      <w:rFonts w:ascii="Rockwell" w:hAnsi="Rockwel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6FDFE80" wp14:editId="778DBC94">
                                        <wp:extent cx="4889500" cy="3929520"/>
                                        <wp:effectExtent l="0" t="0" r="635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2718" cy="3932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BB6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65pt;margin-top:12.35pt;width:401.5pt;height:335.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" fillcolor="white [3201]" strokeweight=".5pt">
                      <v:textbox>
                        <w:txbxContent>
                          <w:p w14:paraId="566FB28B" w14:textId="22DF1003" w:rsidR="00D463A1" w:rsidRDefault="00D463A1" w:rsidP="00CE260D">
                            <w:pPr>
                              <w:spacing w:after="0"/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63A1"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Key Learning</w:t>
                            </w:r>
                          </w:p>
                          <w:p w14:paraId="62760AF2" w14:textId="3AB6844B" w:rsidR="00CE260D" w:rsidRDefault="00CE260D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FDFE80" wp14:editId="778DBC94">
                                  <wp:extent cx="4889500" cy="3929520"/>
                                  <wp:effectExtent l="0" t="0" r="635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2718" cy="3932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16" w:type="dxa"/>
            <w:vMerge/>
          </w:tcPr>
          <w:p w14:paraId="67BDD843" w14:textId="77777777" w:rsidR="00EC1242" w:rsidRDefault="00EC1242" w:rsidP="00EC1242">
            <w:pPr>
              <w:rPr>
                <w:rFonts w:ascii="Arial" w:hAnsi="Arial" w:cs="Arial"/>
                <w:b/>
                <w:bCs/>
                <w:sz w:val="14"/>
                <w:szCs w:val="52"/>
              </w:rPr>
            </w:pPr>
          </w:p>
        </w:tc>
      </w:tr>
    </w:tbl>
    <w:p w14:paraId="07C0A502" w14:textId="750BAF17" w:rsidR="00745EE7" w:rsidRDefault="009735A5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890678" wp14:editId="6AD1A290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4635500" cy="5705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610"/>
                              <w:gridCol w:w="1956"/>
                              <w:gridCol w:w="2906"/>
                            </w:tblGrid>
                            <w:tr w:rsidR="009452BA" w14:paraId="38DFB463" w14:textId="77777777" w:rsidTr="00120CCE">
                              <w:trPr>
                                <w:trHeight w:val="453"/>
                              </w:trPr>
                              <w:tc>
                                <w:tcPr>
                                  <w:tcW w:w="7007" w:type="dxa"/>
                                  <w:gridSpan w:val="4"/>
                                </w:tcPr>
                                <w:p w14:paraId="61A60376" w14:textId="1C96C121" w:rsidR="00923C37" w:rsidRPr="00EC1242" w:rsidRDefault="00923C37" w:rsidP="00923C37">
                                  <w:pPr>
                                    <w:jc w:val="center"/>
                                    <w:rPr>
                                      <w:rFonts w:ascii="Rockwell" w:hAnsi="Rockwell" w:cs="Arial"/>
                                      <w:sz w:val="28"/>
                                      <w:szCs w:val="180"/>
                                    </w:rPr>
                                  </w:pPr>
                                  <w:r w:rsidRPr="00EC1242">
                                    <w:rPr>
                                      <w:rFonts w:ascii="Rockwell" w:hAnsi="Rockwell" w:cs="Arial"/>
                                      <w:sz w:val="28"/>
                                      <w:szCs w:val="180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BD2349" w14:paraId="76B2962E" w14:textId="77777777" w:rsidTr="009735A5">
                              <w:trPr>
                                <w:trHeight w:val="805"/>
                              </w:trPr>
                              <w:tc>
                                <w:tcPr>
                                  <w:tcW w:w="535" w:type="dxa"/>
                                  <w:vMerge w:val="restart"/>
                                  <w:textDirection w:val="btLr"/>
                                </w:tcPr>
                                <w:p w14:paraId="791810BB" w14:textId="77777777" w:rsidR="00BD2349" w:rsidRPr="00EC1242" w:rsidRDefault="00BD2349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  <w:r w:rsidRPr="00EC1242"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2B46BCD0" w14:textId="0E36F8B5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igneous rock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4EA669D6" w14:textId="381FCBDA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DC4C6D" wp14:editId="6A3C0FEB">
                                        <wp:extent cx="989330" cy="361950"/>
                                        <wp:effectExtent l="0" t="0" r="127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433" cy="363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53C63A2C" w14:textId="4B4A61AF" w:rsidR="00BD2349" w:rsidRPr="009735A5" w:rsidRDefault="00BD2349" w:rsidP="005D090D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Rock that has been formed from magma or lava.</w:t>
                                  </w:r>
                                </w:p>
                              </w:tc>
                            </w:tr>
                            <w:tr w:rsidR="00BD2349" w14:paraId="4D305A41" w14:textId="77777777" w:rsidTr="009735A5">
                              <w:trPr>
                                <w:trHeight w:val="845"/>
                              </w:trPr>
                              <w:tc>
                                <w:tcPr>
                                  <w:tcW w:w="535" w:type="dxa"/>
                                  <w:vMerge/>
                                  <w:textDirection w:val="btLr"/>
                                </w:tcPr>
                                <w:p w14:paraId="3C3847A4" w14:textId="77777777" w:rsidR="00BD2349" w:rsidRPr="00EC1242" w:rsidRDefault="00BD2349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56212BD4" w14:textId="70158428" w:rsidR="00BD2349" w:rsidRPr="009735A5" w:rsidRDefault="00BD2349" w:rsidP="005D090D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sedimentary rock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19CBA70F" w14:textId="7D0E4DED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8D07A28" wp14:editId="669C5F8B">
                                        <wp:extent cx="1104900" cy="394226"/>
                                        <wp:effectExtent l="0" t="0" r="0" b="635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0"/>
                                                <a:srcRect l="14659" t="23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345" cy="404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519B4845" w14:textId="5E6614AA" w:rsidR="00BD2349" w:rsidRPr="009735A5" w:rsidRDefault="00BD2349" w:rsidP="005D090D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R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>ocks formed from layers of sediment which are then crushed under the pressure of yet more layers.</w:t>
                                  </w:r>
                                </w:p>
                              </w:tc>
                            </w:tr>
                            <w:tr w:rsidR="00BD2349" w14:paraId="60E160BF" w14:textId="77777777" w:rsidTr="009735A5">
                              <w:trPr>
                                <w:trHeight w:val="842"/>
                              </w:trPr>
                              <w:tc>
                                <w:tcPr>
                                  <w:tcW w:w="535" w:type="dxa"/>
                                  <w:vMerge/>
                                  <w:textDirection w:val="btLr"/>
                                </w:tcPr>
                                <w:p w14:paraId="53034BA0" w14:textId="77777777" w:rsidR="00BD2349" w:rsidRPr="00EC1242" w:rsidRDefault="00BD2349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40791510" w14:textId="2886A882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metamorphic rock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5FFFADA0" w14:textId="784DF9E5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78C378" wp14:editId="56AF3D43">
                                        <wp:extent cx="1076325" cy="410220"/>
                                        <wp:effectExtent l="0" t="0" r="0" b="889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5537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0365" cy="41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0029DBC9" w14:textId="2C3B5545" w:rsidR="00BD2349" w:rsidRPr="009735A5" w:rsidRDefault="00BD2349" w:rsidP="005D090D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R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>ocks formed when one type of rock is changed into another type by pressure and heat.</w:t>
                                  </w:r>
                                </w:p>
                              </w:tc>
                            </w:tr>
                            <w:tr w:rsidR="00BD2349" w14:paraId="307601B3" w14:textId="77777777" w:rsidTr="009735A5">
                              <w:trPr>
                                <w:trHeight w:val="1162"/>
                              </w:trPr>
                              <w:tc>
                                <w:tcPr>
                                  <w:tcW w:w="535" w:type="dxa"/>
                                  <w:vMerge/>
                                  <w:textDirection w:val="btLr"/>
                                </w:tcPr>
                                <w:p w14:paraId="4149581B" w14:textId="77777777" w:rsidR="00BD2349" w:rsidRPr="00EC1242" w:rsidRDefault="00BD2349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35C5C812" w14:textId="4CD89682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magma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25538648" w14:textId="5AEFD4F1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DC8F552" wp14:editId="1DB308F3">
                                        <wp:extent cx="923585" cy="605988"/>
                                        <wp:effectExtent l="0" t="0" r="0" b="381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959660" cy="6296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7F992038" w14:textId="5F44D49A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H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>ot liquid rock below the surface of the Earth. When a volcano erupts it can be seen, and is called lava.</w:t>
                                  </w:r>
                                </w:p>
                              </w:tc>
                            </w:tr>
                            <w:tr w:rsidR="00BD2349" w14:paraId="2C087DA4" w14:textId="77777777" w:rsidTr="009735A5">
                              <w:trPr>
                                <w:trHeight w:val="876"/>
                              </w:trPr>
                              <w:tc>
                                <w:tcPr>
                                  <w:tcW w:w="535" w:type="dxa"/>
                                  <w:vMerge/>
                                  <w:textDirection w:val="btLr"/>
                                </w:tcPr>
                                <w:p w14:paraId="00422F84" w14:textId="77777777" w:rsidR="00BD2349" w:rsidRPr="00EC1242" w:rsidRDefault="00BD2349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062598FF" w14:textId="4CE9B845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fossil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6B6B3166" w14:textId="52B0BCC0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45F939" wp14:editId="37E6BD40">
                                        <wp:extent cx="718984" cy="495300"/>
                                        <wp:effectExtent l="0" t="0" r="508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652" cy="503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0A52F833" w14:textId="2290CE6C" w:rsidR="00BD2349" w:rsidRPr="009735A5" w:rsidRDefault="00BD2349" w:rsidP="00923C37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The remains of a prehistoric plant or animal embedded in rock.</w:t>
                                  </w:r>
                                </w:p>
                              </w:tc>
                            </w:tr>
                            <w:tr w:rsidR="009735A5" w14:paraId="4F93DF74" w14:textId="77777777" w:rsidTr="009735A5">
                              <w:trPr>
                                <w:trHeight w:val="705"/>
                              </w:trPr>
                              <w:tc>
                                <w:tcPr>
                                  <w:tcW w:w="535" w:type="dxa"/>
                                  <w:vMerge w:val="restart"/>
                                  <w:textDirection w:val="btLr"/>
                                </w:tcPr>
                                <w:p w14:paraId="2B991E0F" w14:textId="5ABF1631" w:rsidR="009452BA" w:rsidRPr="00EC1242" w:rsidRDefault="009452BA" w:rsidP="00DE16B6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  <w:r w:rsidRPr="00EC1242"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  <w:t>Sparkle Words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2C22E477" w14:textId="1B320008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geologist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51A379DA" w14:textId="32BA18CA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855CDEF" wp14:editId="66547EB7">
                                        <wp:extent cx="981075" cy="456708"/>
                                        <wp:effectExtent l="0" t="0" r="0" b="635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8677" cy="474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07868B1F" w14:textId="72C1311C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 xml:space="preserve">A 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>scientist who studies the surface of the Earth, especially rocks.</w:t>
                                  </w:r>
                                </w:p>
                              </w:tc>
                            </w:tr>
                            <w:tr w:rsidR="009735A5" w14:paraId="321EEE09" w14:textId="77777777" w:rsidTr="009735A5">
                              <w:trPr>
                                <w:trHeight w:val="683"/>
                              </w:trPr>
                              <w:tc>
                                <w:tcPr>
                                  <w:tcW w:w="535" w:type="dxa"/>
                                  <w:vMerge/>
                                  <w:textDirection w:val="btLr"/>
                                </w:tcPr>
                                <w:p w14:paraId="773238C4" w14:textId="355D6381" w:rsidR="009452BA" w:rsidRPr="00EC1242" w:rsidRDefault="009452BA" w:rsidP="00DE16B6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5CB8A280" w14:textId="4A61D37B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palaeontology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71E6AE0D" w14:textId="1DE6FF67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E0DCF9" wp14:editId="6A8A0C07">
                                        <wp:extent cx="718984" cy="495300"/>
                                        <wp:effectExtent l="0" t="0" r="508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652" cy="503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Align w:val="center"/>
                                </w:tcPr>
                                <w:p w14:paraId="323EE689" w14:textId="4FA22DA9" w:rsidR="009452BA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The study of fossils.</w:t>
                                  </w:r>
                                </w:p>
                              </w:tc>
                            </w:tr>
                            <w:tr w:rsidR="009735A5" w14:paraId="544C064F" w14:textId="77777777" w:rsidTr="009735A5">
                              <w:trPr>
                                <w:trHeight w:val="771"/>
                              </w:trPr>
                              <w:tc>
                                <w:tcPr>
                                  <w:tcW w:w="535" w:type="dxa"/>
                                  <w:vMerge/>
                                </w:tcPr>
                                <w:p w14:paraId="679EA80F" w14:textId="77777777" w:rsidR="009735A5" w:rsidRPr="00EC1242" w:rsidRDefault="009735A5" w:rsidP="00DE16B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4CA22AA7" w14:textId="3534BD57" w:rsidR="009735A5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permeable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gridSpan w:val="2"/>
                                  <w:vAlign w:val="center"/>
                                </w:tcPr>
                                <w:p w14:paraId="044B3565" w14:textId="100A9D33" w:rsidR="009735A5" w:rsidRPr="009735A5" w:rsidRDefault="009735A5" w:rsidP="00DE16B6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 xml:space="preserve"> material that allows water to pass through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it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35A5" w14:paraId="3F483BC8" w14:textId="77777777" w:rsidTr="009735A5">
                              <w:trPr>
                                <w:trHeight w:val="884"/>
                              </w:trPr>
                              <w:tc>
                                <w:tcPr>
                                  <w:tcW w:w="535" w:type="dxa"/>
                                  <w:vMerge/>
                                </w:tcPr>
                                <w:p w14:paraId="039ADB65" w14:textId="77777777" w:rsidR="009735A5" w:rsidRPr="00EC1242" w:rsidRDefault="009735A5" w:rsidP="005D090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14:paraId="66DF6B3C" w14:textId="43BF5FD7" w:rsidR="009735A5" w:rsidRPr="009735A5" w:rsidRDefault="009735A5" w:rsidP="005D090D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  <w:sz w:val="24"/>
                                      <w:szCs w:val="160"/>
                                    </w:rPr>
                                    <w:t>impermeable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gridSpan w:val="2"/>
                                  <w:vAlign w:val="center"/>
                                </w:tcPr>
                                <w:p w14:paraId="2421C9D2" w14:textId="35E1854F" w:rsidR="009735A5" w:rsidRPr="009735A5" w:rsidRDefault="009735A5" w:rsidP="005D090D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35A5"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Pr="009735A5">
                                    <w:rPr>
                                      <w:rFonts w:cstheme="minorHAnsi"/>
                                    </w:rPr>
                                    <w:t xml:space="preserve"> material that prevents water from passing through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it.</w:t>
                                  </w:r>
                                </w:p>
                              </w:tc>
                            </w:tr>
                          </w:tbl>
                          <w:p w14:paraId="394C0377" w14:textId="77777777" w:rsidR="00EC1242" w:rsidRDefault="00EC1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0678" id="Text Box 3" o:spid="_x0000_s1027" type="#_x0000_t202" style="position:absolute;margin-left:414.75pt;margin-top:0;width:365pt;height:44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007" w:type="dxa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1610"/>
                        <w:gridCol w:w="1956"/>
                        <w:gridCol w:w="2906"/>
                      </w:tblGrid>
                      <w:tr w:rsidR="009452BA" w14:paraId="38DFB463" w14:textId="77777777" w:rsidTr="00120CCE">
                        <w:trPr>
                          <w:trHeight w:val="453"/>
                        </w:trPr>
                        <w:tc>
                          <w:tcPr>
                            <w:tcW w:w="7007" w:type="dxa"/>
                            <w:gridSpan w:val="4"/>
                          </w:tcPr>
                          <w:p w14:paraId="61A60376" w14:textId="1C96C121" w:rsidR="00923C37" w:rsidRPr="00EC1242" w:rsidRDefault="00923C37" w:rsidP="00923C37">
                            <w:pPr>
                              <w:jc w:val="center"/>
                              <w:rPr>
                                <w:rFonts w:ascii="Rockwell" w:hAnsi="Rockwell" w:cs="Arial"/>
                                <w:sz w:val="28"/>
                                <w:szCs w:val="180"/>
                              </w:rPr>
                            </w:pPr>
                            <w:r w:rsidRPr="00EC1242">
                              <w:rPr>
                                <w:rFonts w:ascii="Rockwell" w:hAnsi="Rockwell" w:cs="Arial"/>
                                <w:sz w:val="28"/>
                                <w:szCs w:val="180"/>
                              </w:rPr>
                              <w:t>Vocabulary</w:t>
                            </w:r>
                          </w:p>
                        </w:tc>
                      </w:tr>
                      <w:tr w:rsidR="00BD2349" w14:paraId="76B2962E" w14:textId="77777777" w:rsidTr="009735A5">
                        <w:trPr>
                          <w:trHeight w:val="805"/>
                        </w:trPr>
                        <w:tc>
                          <w:tcPr>
                            <w:tcW w:w="535" w:type="dxa"/>
                            <w:vMerge w:val="restart"/>
                            <w:textDirection w:val="btLr"/>
                          </w:tcPr>
                          <w:p w14:paraId="791810BB" w14:textId="77777777" w:rsidR="00BD2349" w:rsidRPr="00EC1242" w:rsidRDefault="00BD2349" w:rsidP="00923C37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  <w:r w:rsidRPr="00EC1242"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2B46BCD0" w14:textId="0E36F8B5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igneous rock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4EA669D6" w14:textId="381FCBDA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C4C6D" wp14:editId="6A3C0FEB">
                                  <wp:extent cx="989330" cy="361950"/>
                                  <wp:effectExtent l="0" t="0" r="127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433" cy="36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53C63A2C" w14:textId="4B4A61AF" w:rsidR="00BD2349" w:rsidRPr="009735A5" w:rsidRDefault="00BD2349" w:rsidP="005D09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Rock that has been formed from magma or lava.</w:t>
                            </w:r>
                          </w:p>
                        </w:tc>
                      </w:tr>
                      <w:tr w:rsidR="00BD2349" w14:paraId="4D305A41" w14:textId="77777777" w:rsidTr="009735A5">
                        <w:trPr>
                          <w:trHeight w:val="845"/>
                        </w:trPr>
                        <w:tc>
                          <w:tcPr>
                            <w:tcW w:w="535" w:type="dxa"/>
                            <w:vMerge/>
                            <w:textDirection w:val="btLr"/>
                          </w:tcPr>
                          <w:p w14:paraId="3C3847A4" w14:textId="77777777" w:rsidR="00BD2349" w:rsidRPr="00EC1242" w:rsidRDefault="00BD2349" w:rsidP="00923C37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56212BD4" w14:textId="70158428" w:rsidR="00BD2349" w:rsidRPr="009735A5" w:rsidRDefault="00BD2349" w:rsidP="005D090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sedimentary rock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19CBA70F" w14:textId="7D0E4DED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D07A28" wp14:editId="669C5F8B">
                                  <wp:extent cx="1104900" cy="394226"/>
                                  <wp:effectExtent l="0" t="0" r="0" b="635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4659" t="23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345" cy="404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519B4845" w14:textId="5E6614AA" w:rsidR="00BD2349" w:rsidRPr="009735A5" w:rsidRDefault="00BD2349" w:rsidP="005D09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R</w:t>
                            </w:r>
                            <w:r w:rsidRPr="009735A5">
                              <w:rPr>
                                <w:rFonts w:cstheme="minorHAnsi"/>
                              </w:rPr>
                              <w:t>ocks formed from layers of sediment which are then crushed under the pressure of yet more layers.</w:t>
                            </w:r>
                          </w:p>
                        </w:tc>
                      </w:tr>
                      <w:tr w:rsidR="00BD2349" w14:paraId="60E160BF" w14:textId="77777777" w:rsidTr="009735A5">
                        <w:trPr>
                          <w:trHeight w:val="842"/>
                        </w:trPr>
                        <w:tc>
                          <w:tcPr>
                            <w:tcW w:w="535" w:type="dxa"/>
                            <w:vMerge/>
                            <w:textDirection w:val="btLr"/>
                          </w:tcPr>
                          <w:p w14:paraId="53034BA0" w14:textId="77777777" w:rsidR="00BD2349" w:rsidRPr="00EC1242" w:rsidRDefault="00BD2349" w:rsidP="00923C37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40791510" w14:textId="2886A882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metamorphic rock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5FFFADA0" w14:textId="784DF9E5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78C378" wp14:editId="56AF3D43">
                                  <wp:extent cx="1076325" cy="410220"/>
                                  <wp:effectExtent l="0" t="0" r="0" b="889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55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365" cy="41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0029DBC9" w14:textId="2C3B5545" w:rsidR="00BD2349" w:rsidRPr="009735A5" w:rsidRDefault="00BD2349" w:rsidP="005D09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R</w:t>
                            </w:r>
                            <w:r w:rsidRPr="009735A5">
                              <w:rPr>
                                <w:rFonts w:cstheme="minorHAnsi"/>
                              </w:rPr>
                              <w:t>ocks formed when one type of rock is changed into another type by pressure and heat.</w:t>
                            </w:r>
                          </w:p>
                        </w:tc>
                      </w:tr>
                      <w:tr w:rsidR="00BD2349" w14:paraId="307601B3" w14:textId="77777777" w:rsidTr="009735A5">
                        <w:trPr>
                          <w:trHeight w:val="1162"/>
                        </w:trPr>
                        <w:tc>
                          <w:tcPr>
                            <w:tcW w:w="535" w:type="dxa"/>
                            <w:vMerge/>
                            <w:textDirection w:val="btLr"/>
                          </w:tcPr>
                          <w:p w14:paraId="4149581B" w14:textId="77777777" w:rsidR="00BD2349" w:rsidRPr="00EC1242" w:rsidRDefault="00BD2349" w:rsidP="00923C37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35C5C812" w14:textId="4CD89682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magma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25538648" w14:textId="5AEFD4F1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8F552" wp14:editId="1DB308F3">
                                  <wp:extent cx="923585" cy="605988"/>
                                  <wp:effectExtent l="0" t="0" r="0" b="381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59660" cy="629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7F992038" w14:textId="5F44D49A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H</w:t>
                            </w:r>
                            <w:r w:rsidRPr="009735A5">
                              <w:rPr>
                                <w:rFonts w:cstheme="minorHAnsi"/>
                              </w:rPr>
                              <w:t>ot liquid rock below the surface of the Earth. When a volcano erupts it can be seen, and is called lava.</w:t>
                            </w:r>
                          </w:p>
                        </w:tc>
                      </w:tr>
                      <w:tr w:rsidR="00BD2349" w14:paraId="2C087DA4" w14:textId="77777777" w:rsidTr="009735A5">
                        <w:trPr>
                          <w:trHeight w:val="876"/>
                        </w:trPr>
                        <w:tc>
                          <w:tcPr>
                            <w:tcW w:w="535" w:type="dxa"/>
                            <w:vMerge/>
                            <w:textDirection w:val="btLr"/>
                          </w:tcPr>
                          <w:p w14:paraId="00422F84" w14:textId="77777777" w:rsidR="00BD2349" w:rsidRPr="00EC1242" w:rsidRDefault="00BD2349" w:rsidP="00923C37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062598FF" w14:textId="4CE9B845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fossil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6B6B3166" w14:textId="52B0BCC0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5F939" wp14:editId="37E6BD40">
                                  <wp:extent cx="718984" cy="495300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652" cy="503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0A52F833" w14:textId="2290CE6C" w:rsidR="00BD2349" w:rsidRPr="009735A5" w:rsidRDefault="00BD2349" w:rsidP="00923C3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The remains of a prehistoric plant or animal embedded in rock.</w:t>
                            </w:r>
                          </w:p>
                        </w:tc>
                      </w:tr>
                      <w:tr w:rsidR="009735A5" w14:paraId="4F93DF74" w14:textId="77777777" w:rsidTr="009735A5">
                        <w:trPr>
                          <w:trHeight w:val="705"/>
                        </w:trPr>
                        <w:tc>
                          <w:tcPr>
                            <w:tcW w:w="535" w:type="dxa"/>
                            <w:vMerge w:val="restart"/>
                            <w:textDirection w:val="btLr"/>
                          </w:tcPr>
                          <w:p w14:paraId="2B991E0F" w14:textId="5ABF1631" w:rsidR="009452BA" w:rsidRPr="00EC1242" w:rsidRDefault="009452BA" w:rsidP="00DE16B6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  <w:r w:rsidRPr="00EC1242"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  <w:t>Sparkle Words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2C22E477" w14:textId="1B320008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geologist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51A379DA" w14:textId="32BA18CA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55CDEF" wp14:editId="66547EB7">
                                  <wp:extent cx="981075" cy="456708"/>
                                  <wp:effectExtent l="0" t="0" r="0" b="63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677" cy="474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07868B1F" w14:textId="72C1311C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9735A5">
                              <w:rPr>
                                <w:rFonts w:cstheme="minorHAnsi"/>
                              </w:rPr>
                              <w:t>scientist who studies the surface of the Earth, especially rocks.</w:t>
                            </w:r>
                          </w:p>
                        </w:tc>
                      </w:tr>
                      <w:tr w:rsidR="009735A5" w14:paraId="321EEE09" w14:textId="77777777" w:rsidTr="009735A5">
                        <w:trPr>
                          <w:trHeight w:val="683"/>
                        </w:trPr>
                        <w:tc>
                          <w:tcPr>
                            <w:tcW w:w="535" w:type="dxa"/>
                            <w:vMerge/>
                            <w:textDirection w:val="btLr"/>
                          </w:tcPr>
                          <w:p w14:paraId="773238C4" w14:textId="355D6381" w:rsidR="009452BA" w:rsidRPr="00EC1242" w:rsidRDefault="009452BA" w:rsidP="00DE16B6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5CB8A280" w14:textId="4A61D37B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palaeontology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14:paraId="71E6AE0D" w14:textId="1DE6FF67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0DCF9" wp14:editId="6A8A0C07">
                                  <wp:extent cx="718984" cy="495300"/>
                                  <wp:effectExtent l="0" t="0" r="508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652" cy="503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06" w:type="dxa"/>
                            <w:vAlign w:val="center"/>
                          </w:tcPr>
                          <w:p w14:paraId="323EE689" w14:textId="4FA22DA9" w:rsidR="009452BA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study of fossils.</w:t>
                            </w:r>
                          </w:p>
                        </w:tc>
                      </w:tr>
                      <w:tr w:rsidR="009735A5" w14:paraId="544C064F" w14:textId="77777777" w:rsidTr="009735A5">
                        <w:trPr>
                          <w:trHeight w:val="771"/>
                        </w:trPr>
                        <w:tc>
                          <w:tcPr>
                            <w:tcW w:w="535" w:type="dxa"/>
                            <w:vMerge/>
                          </w:tcPr>
                          <w:p w14:paraId="679EA80F" w14:textId="77777777" w:rsidR="009735A5" w:rsidRPr="00EC1242" w:rsidRDefault="009735A5" w:rsidP="00DE16B6">
                            <w:pPr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4CA22AA7" w14:textId="3534BD57" w:rsidR="009735A5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permeable</w:t>
                            </w:r>
                          </w:p>
                        </w:tc>
                        <w:tc>
                          <w:tcPr>
                            <w:tcW w:w="4862" w:type="dxa"/>
                            <w:gridSpan w:val="2"/>
                            <w:vAlign w:val="center"/>
                          </w:tcPr>
                          <w:p w14:paraId="044B3565" w14:textId="100A9D33" w:rsidR="009735A5" w:rsidRPr="009735A5" w:rsidRDefault="009735A5" w:rsidP="00DE16B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A</w:t>
                            </w:r>
                            <w:r w:rsidRPr="009735A5">
                              <w:rPr>
                                <w:rFonts w:cstheme="minorHAnsi"/>
                              </w:rPr>
                              <w:t xml:space="preserve"> material that allows water to pass through</w:t>
                            </w:r>
                            <w:r>
                              <w:rPr>
                                <w:rFonts w:cstheme="minorHAnsi"/>
                              </w:rPr>
                              <w:t xml:space="preserve"> it</w:t>
                            </w:r>
                            <w:r w:rsidRPr="009735A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c>
                      </w:tr>
                      <w:tr w:rsidR="009735A5" w14:paraId="3F483BC8" w14:textId="77777777" w:rsidTr="009735A5">
                        <w:trPr>
                          <w:trHeight w:val="884"/>
                        </w:trPr>
                        <w:tc>
                          <w:tcPr>
                            <w:tcW w:w="535" w:type="dxa"/>
                            <w:vMerge/>
                          </w:tcPr>
                          <w:p w14:paraId="039ADB65" w14:textId="77777777" w:rsidR="009735A5" w:rsidRPr="00EC1242" w:rsidRDefault="009735A5" w:rsidP="005D090D">
                            <w:pPr>
                              <w:rPr>
                                <w:rFonts w:ascii="Arial" w:hAnsi="Arial" w:cs="Arial"/>
                                <w:sz w:val="24"/>
                                <w:szCs w:val="16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14:paraId="66DF6B3C" w14:textId="43BF5FD7" w:rsidR="009735A5" w:rsidRPr="009735A5" w:rsidRDefault="009735A5" w:rsidP="005D090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160"/>
                              </w:rPr>
                            </w:pPr>
                            <w:r w:rsidRPr="009735A5">
                              <w:rPr>
                                <w:rFonts w:cstheme="minorHAnsi"/>
                                <w:sz w:val="24"/>
                                <w:szCs w:val="160"/>
                              </w:rPr>
                              <w:t>impermeable</w:t>
                            </w:r>
                          </w:p>
                        </w:tc>
                        <w:tc>
                          <w:tcPr>
                            <w:tcW w:w="4862" w:type="dxa"/>
                            <w:gridSpan w:val="2"/>
                            <w:vAlign w:val="center"/>
                          </w:tcPr>
                          <w:p w14:paraId="2421C9D2" w14:textId="35E1854F" w:rsidR="009735A5" w:rsidRPr="009735A5" w:rsidRDefault="009735A5" w:rsidP="005D090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A</w:t>
                            </w:r>
                            <w:r w:rsidRPr="009735A5">
                              <w:rPr>
                                <w:rFonts w:cstheme="minorHAnsi"/>
                              </w:rPr>
                              <w:t xml:space="preserve"> material that prevents water from passing through</w:t>
                            </w:r>
                            <w:r>
                              <w:rPr>
                                <w:rFonts w:cstheme="minorHAnsi"/>
                              </w:rPr>
                              <w:t xml:space="preserve"> it.</w:t>
                            </w:r>
                          </w:p>
                        </w:tc>
                      </w:tr>
                    </w:tbl>
                    <w:p w14:paraId="394C0377" w14:textId="77777777" w:rsidR="00EC1242" w:rsidRDefault="00EC1242"/>
                  </w:txbxContent>
                </v:textbox>
              </v:shape>
            </w:pict>
          </mc:Fallback>
        </mc:AlternateContent>
      </w:r>
    </w:p>
    <w:p w14:paraId="6FEEE49E" w14:textId="23ADED66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1B7148F" w14:textId="19D8654B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39FF4953" w14:textId="48FE8179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C59FC30" w14:textId="03AF2241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14409FF" w14:textId="294EF873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4A85220" w14:textId="63497612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79F7370E" w14:textId="1285C683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7AD74575" w14:textId="6C3CBE28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837B427" w14:textId="18E1ED7E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A8492A0" w14:textId="4B9610A4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0744B00" w14:textId="03142FE5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7C387D6" w14:textId="53FE62CB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367D0AA4" w14:textId="264B89BA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119DEE23" w14:textId="5D7D5092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1A96ED56" w14:textId="722B6A01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36152C9" w14:textId="4E054ECE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C5063C7" w14:textId="128AD132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138AFBDB" w14:textId="7C92DD6E" w:rsidR="001E7521" w:rsidRDefault="009735A5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8D371" wp14:editId="53F83266">
                <wp:simplePos x="0" y="0"/>
                <wp:positionH relativeFrom="margin">
                  <wp:posOffset>47625</wp:posOffset>
                </wp:positionH>
                <wp:positionV relativeFrom="paragraph">
                  <wp:posOffset>67945</wp:posOffset>
                </wp:positionV>
                <wp:extent cx="489585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5726" w14:textId="0D8B0756" w:rsidR="00EC1242" w:rsidRDefault="00EC1242" w:rsidP="00EC124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This learning will help me to</w:t>
                            </w:r>
                            <w:r w:rsidR="00BD2349"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1D8EF531" w14:textId="228CC451" w:rsidR="00BD2349" w:rsidRPr="009735A5" w:rsidRDefault="00BD2349" w:rsidP="00BD2349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2349">
                              <w:rPr>
                                <w:rFonts w:eastAsia="Times New Roman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  <w:r w:rsidRPr="009735A5">
                              <w:rPr>
                                <w:rFonts w:eastAsia="Times New Roman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0D542C06" w14:textId="7AFB0100" w:rsidR="00BD2349" w:rsidRPr="00BD2349" w:rsidRDefault="00BD2349" w:rsidP="00BD2349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35A5">
                              <w:rPr>
                                <w:rFonts w:eastAsia="Times New Roman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Find out about the composition of the Earth and the rock cycle. </w:t>
                            </w:r>
                          </w:p>
                          <w:p w14:paraId="050E708A" w14:textId="77777777" w:rsidR="00000000" w:rsidRDefault="0097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D371" id="Text Box 4" o:spid="_x0000_s1028" type="#_x0000_t202" style="position:absolute;margin-left:3.75pt;margin-top:5.35pt;width:385.5pt;height:100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" fillcolor="white [3201]" strokeweight=".5pt">
                <v:textbox>
                  <w:txbxContent>
                    <w:p w14:paraId="22F55726" w14:textId="0D8B0756" w:rsidR="00EC1242" w:rsidRDefault="00EC1242" w:rsidP="00EC1242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This learning will help me to</w:t>
                      </w:r>
                      <w:r w:rsidR="00BD2349"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1D8EF531" w14:textId="228CC451" w:rsidR="00BD2349" w:rsidRPr="009735A5" w:rsidRDefault="00BD2349" w:rsidP="00BD2349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BD2349">
                        <w:rPr>
                          <w:rFonts w:eastAsia="Times New Roman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recognise that living things have changed over time and that fossils provide information about living things that inhabited the Earth millions of years ago</w:t>
                      </w:r>
                      <w:r w:rsidRPr="009735A5">
                        <w:rPr>
                          <w:rFonts w:eastAsia="Times New Roman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0D542C06" w14:textId="7AFB0100" w:rsidR="00BD2349" w:rsidRPr="00BD2349" w:rsidRDefault="00BD2349" w:rsidP="00BD2349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9735A5">
                        <w:rPr>
                          <w:rFonts w:eastAsia="Times New Roman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Find out about the composition of the Earth and the rock cycle. </w:t>
                      </w:r>
                    </w:p>
                    <w:p w14:paraId="050E708A" w14:textId="77777777" w:rsidR="00000000" w:rsidRDefault="009735A5"/>
                  </w:txbxContent>
                </v:textbox>
                <w10:wrap anchorx="margin"/>
              </v:shape>
            </w:pict>
          </mc:Fallback>
        </mc:AlternateContent>
      </w:r>
    </w:p>
    <w:p w14:paraId="76199F8C" w14:textId="3A20C79B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8580FE8" w14:textId="0F8E5F12" w:rsidR="001E7521" w:rsidRDefault="009735A5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A34418" wp14:editId="2FC18D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65955" cy="92392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3974C" w14:textId="62D25B5C" w:rsidR="00D463A1" w:rsidRPr="00D463A1" w:rsidRDefault="00D463A1" w:rsidP="00D463A1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63A1"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Key Skills</w:t>
                            </w:r>
                          </w:p>
                          <w:p w14:paraId="070C3446" w14:textId="3366CA4E" w:rsidR="00917A9B" w:rsidRPr="009735A5" w:rsidRDefault="00917A9B" w:rsidP="009735A5">
                            <w:pPr>
                              <w:pStyle w:val="3Bulletedcopyblu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735A5">
                              <w:rPr>
                                <w:rFonts w:cstheme="minorHAnsi"/>
                                <w:lang w:val="en-US"/>
                              </w:rPr>
                              <w:t>Enquir</w:t>
                            </w:r>
                            <w:r w:rsidR="009F71CD" w:rsidRPr="009735A5">
                              <w:rPr>
                                <w:rFonts w:cstheme="minorHAnsi"/>
                                <w:lang w:val="en-US"/>
                              </w:rPr>
                              <w:t>y</w:t>
                            </w:r>
                            <w:r w:rsidR="00BF151C" w:rsidRPr="009735A5">
                              <w:rPr>
                                <w:rFonts w:cstheme="minorHAnsi"/>
                                <w:lang w:val="en-US"/>
                              </w:rPr>
                              <w:t xml:space="preserve"> and research</w:t>
                            </w:r>
                            <w:r w:rsidRPr="009735A5">
                              <w:rPr>
                                <w:rFonts w:cstheme="minorHAnsi"/>
                                <w:lang w:val="en-US"/>
                              </w:rPr>
                              <w:t xml:space="preserve"> – ask questions and try to find the answers!</w:t>
                            </w:r>
                            <w:r w:rsidR="009452BA" w:rsidRPr="009735A5">
                              <w:rPr>
                                <w:rFonts w:cstheme="minorHAnsi"/>
                                <w:lang w:val="en-US"/>
                              </w:rPr>
                              <w:t xml:space="preserve">  </w:t>
                            </w:r>
                          </w:p>
                          <w:p w14:paraId="096BD83F" w14:textId="665DA7EE" w:rsidR="009735A5" w:rsidRPr="009735A5" w:rsidRDefault="009735A5" w:rsidP="009735A5">
                            <w:pPr>
                              <w:pStyle w:val="3Bulletedcopyblu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735A5">
                              <w:rPr>
                                <w:rFonts w:cstheme="minorHAnsi"/>
                              </w:rPr>
                              <w:t>Classify and group different types of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4418" id="Text Box 2" o:spid="_x0000_s1029" type="#_x0000_t202" style="position:absolute;margin-left:300.45pt;margin-top:.45pt;width:351.65pt;height:72.7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" fillcolor="white [3201]" strokeweight=".5pt">
                <v:textbox>
                  <w:txbxContent>
                    <w:p w14:paraId="6953974C" w14:textId="62D25B5C" w:rsidR="00D463A1" w:rsidRPr="00D463A1" w:rsidRDefault="00D463A1" w:rsidP="00D463A1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  <w:r w:rsidRPr="00D463A1"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Key Skills</w:t>
                      </w:r>
                    </w:p>
                    <w:p w14:paraId="070C3446" w14:textId="3366CA4E" w:rsidR="00917A9B" w:rsidRPr="009735A5" w:rsidRDefault="00917A9B" w:rsidP="009735A5">
                      <w:pPr>
                        <w:pStyle w:val="3Bulletedcopyblu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9735A5">
                        <w:rPr>
                          <w:rFonts w:cstheme="minorHAnsi"/>
                          <w:lang w:val="en-US"/>
                        </w:rPr>
                        <w:t>Enquir</w:t>
                      </w:r>
                      <w:r w:rsidR="009F71CD" w:rsidRPr="009735A5">
                        <w:rPr>
                          <w:rFonts w:cstheme="minorHAnsi"/>
                          <w:lang w:val="en-US"/>
                        </w:rPr>
                        <w:t>y</w:t>
                      </w:r>
                      <w:r w:rsidR="00BF151C" w:rsidRPr="009735A5">
                        <w:rPr>
                          <w:rFonts w:cstheme="minorHAnsi"/>
                          <w:lang w:val="en-US"/>
                        </w:rPr>
                        <w:t xml:space="preserve"> and research</w:t>
                      </w:r>
                      <w:r w:rsidRPr="009735A5">
                        <w:rPr>
                          <w:rFonts w:cstheme="minorHAnsi"/>
                          <w:lang w:val="en-US"/>
                        </w:rPr>
                        <w:t xml:space="preserve"> – ask questions and try to find the answers!</w:t>
                      </w:r>
                      <w:r w:rsidR="009452BA" w:rsidRPr="009735A5">
                        <w:rPr>
                          <w:rFonts w:cstheme="minorHAnsi"/>
                          <w:lang w:val="en-US"/>
                        </w:rPr>
                        <w:t xml:space="preserve">  </w:t>
                      </w:r>
                    </w:p>
                    <w:p w14:paraId="096BD83F" w14:textId="665DA7EE" w:rsidR="009735A5" w:rsidRPr="009735A5" w:rsidRDefault="009735A5" w:rsidP="009735A5">
                      <w:pPr>
                        <w:pStyle w:val="3Bulletedcopyblu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9735A5">
                        <w:rPr>
                          <w:rFonts w:cstheme="minorHAnsi"/>
                        </w:rPr>
                        <w:t>Classify and group different types of rock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C5735" w14:textId="2D8983B4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BB5FADD" w14:textId="0BF089B9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2032F1D9" w14:textId="03455D14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  <w:bookmarkStart w:id="0" w:name="_GoBack"/>
      <w:bookmarkEnd w:id="0"/>
    </w:p>
    <w:sectPr w:rsidR="001E7521" w:rsidSect="002E3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B58E" w14:textId="77777777" w:rsidR="00BE59BD" w:rsidRDefault="00BE59BD" w:rsidP="00F002C5">
      <w:pPr>
        <w:spacing w:after="0" w:line="240" w:lineRule="auto"/>
      </w:pPr>
      <w:r>
        <w:separator/>
      </w:r>
    </w:p>
  </w:endnote>
  <w:endnote w:type="continuationSeparator" w:id="0">
    <w:p w14:paraId="4FF6AD0A" w14:textId="77777777" w:rsidR="00BE59BD" w:rsidRDefault="00BE59BD" w:rsidP="00F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E87A" w14:textId="77777777" w:rsidR="00BE59BD" w:rsidRDefault="00BE59BD" w:rsidP="00F002C5">
      <w:pPr>
        <w:spacing w:after="0" w:line="240" w:lineRule="auto"/>
      </w:pPr>
      <w:r>
        <w:separator/>
      </w:r>
    </w:p>
  </w:footnote>
  <w:footnote w:type="continuationSeparator" w:id="0">
    <w:p w14:paraId="6CE90EDD" w14:textId="77777777" w:rsidR="00BE59BD" w:rsidRDefault="00BE59BD" w:rsidP="00F0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1E"/>
    <w:multiLevelType w:val="hybridMultilevel"/>
    <w:tmpl w:val="91D4FDC8"/>
    <w:lvl w:ilvl="0" w:tplc="900CB1D4">
      <w:start w:val="1"/>
      <w:numFmt w:val="bullet"/>
      <w:lvlText w:val="•"/>
      <w:lvlJc w:val="left"/>
      <w:pPr>
        <w:ind w:left="472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AD36A284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2" w:tplc="50C4F3FA">
      <w:start w:val="1"/>
      <w:numFmt w:val="bullet"/>
      <w:lvlText w:val="•"/>
      <w:lvlJc w:val="left"/>
      <w:pPr>
        <w:ind w:left="1386" w:hanging="180"/>
      </w:pPr>
      <w:rPr>
        <w:rFonts w:hint="default"/>
      </w:rPr>
    </w:lvl>
    <w:lvl w:ilvl="3" w:tplc="5C988E8C">
      <w:start w:val="1"/>
      <w:numFmt w:val="bullet"/>
      <w:lvlText w:val="•"/>
      <w:lvlJc w:val="left"/>
      <w:pPr>
        <w:ind w:left="1843" w:hanging="180"/>
      </w:pPr>
      <w:rPr>
        <w:rFonts w:hint="default"/>
      </w:rPr>
    </w:lvl>
    <w:lvl w:ilvl="4" w:tplc="3B3CF98A">
      <w:start w:val="1"/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E35A9A64">
      <w:start w:val="1"/>
      <w:numFmt w:val="bullet"/>
      <w:lvlText w:val="•"/>
      <w:lvlJc w:val="left"/>
      <w:pPr>
        <w:ind w:left="2757" w:hanging="180"/>
      </w:pPr>
      <w:rPr>
        <w:rFonts w:hint="default"/>
      </w:rPr>
    </w:lvl>
    <w:lvl w:ilvl="6" w:tplc="779287B6">
      <w:start w:val="1"/>
      <w:numFmt w:val="bullet"/>
      <w:lvlText w:val="•"/>
      <w:lvlJc w:val="left"/>
      <w:pPr>
        <w:ind w:left="3214" w:hanging="180"/>
      </w:pPr>
      <w:rPr>
        <w:rFonts w:hint="default"/>
      </w:rPr>
    </w:lvl>
    <w:lvl w:ilvl="7" w:tplc="C99E3C72">
      <w:start w:val="1"/>
      <w:numFmt w:val="bullet"/>
      <w:lvlText w:val="•"/>
      <w:lvlJc w:val="left"/>
      <w:pPr>
        <w:ind w:left="3671" w:hanging="180"/>
      </w:pPr>
      <w:rPr>
        <w:rFonts w:hint="default"/>
      </w:rPr>
    </w:lvl>
    <w:lvl w:ilvl="8" w:tplc="504E1468">
      <w:start w:val="1"/>
      <w:numFmt w:val="bullet"/>
      <w:lvlText w:val="•"/>
      <w:lvlJc w:val="left"/>
      <w:pPr>
        <w:ind w:left="4128" w:hanging="180"/>
      </w:pPr>
      <w:rPr>
        <w:rFonts w:hint="default"/>
      </w:rPr>
    </w:lvl>
  </w:abstractNum>
  <w:abstractNum w:abstractNumId="1" w15:restartNumberingAfterBreak="0">
    <w:nsid w:val="11483277"/>
    <w:multiLevelType w:val="hybridMultilevel"/>
    <w:tmpl w:val="5472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CC5"/>
    <w:multiLevelType w:val="hybridMultilevel"/>
    <w:tmpl w:val="3EA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AB7"/>
    <w:multiLevelType w:val="hybridMultilevel"/>
    <w:tmpl w:val="60A06DFC"/>
    <w:lvl w:ilvl="0" w:tplc="47064584">
      <w:start w:val="1"/>
      <w:numFmt w:val="bullet"/>
      <w:pStyle w:val="3Bulletedcopyblue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1F30"/>
    <w:multiLevelType w:val="hybridMultilevel"/>
    <w:tmpl w:val="511896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56EF"/>
    <w:multiLevelType w:val="hybridMultilevel"/>
    <w:tmpl w:val="5366D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22AC0"/>
    <w:multiLevelType w:val="hybridMultilevel"/>
    <w:tmpl w:val="36B2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3702"/>
    <w:multiLevelType w:val="hybridMultilevel"/>
    <w:tmpl w:val="2E26F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541"/>
    <w:multiLevelType w:val="hybridMultilevel"/>
    <w:tmpl w:val="735AA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85B5C"/>
    <w:multiLevelType w:val="hybridMultilevel"/>
    <w:tmpl w:val="322A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642BE"/>
    <w:multiLevelType w:val="multilevel"/>
    <w:tmpl w:val="6F5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917806"/>
    <w:multiLevelType w:val="hybridMultilevel"/>
    <w:tmpl w:val="AFD02B9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461D09"/>
    <w:multiLevelType w:val="hybridMultilevel"/>
    <w:tmpl w:val="54745D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684C"/>
    <w:multiLevelType w:val="hybridMultilevel"/>
    <w:tmpl w:val="0270FDA6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8DA0B39"/>
    <w:multiLevelType w:val="hybridMultilevel"/>
    <w:tmpl w:val="50460E6E"/>
    <w:lvl w:ilvl="0" w:tplc="4C1C2F2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77548"/>
    <w:multiLevelType w:val="hybridMultilevel"/>
    <w:tmpl w:val="3E00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6"/>
    <w:rsid w:val="00011294"/>
    <w:rsid w:val="000209BF"/>
    <w:rsid w:val="00034265"/>
    <w:rsid w:val="000C6761"/>
    <w:rsid w:val="00145FF7"/>
    <w:rsid w:val="001A08A4"/>
    <w:rsid w:val="001A0E4E"/>
    <w:rsid w:val="001E7521"/>
    <w:rsid w:val="001F5116"/>
    <w:rsid w:val="002157EE"/>
    <w:rsid w:val="00216969"/>
    <w:rsid w:val="00243197"/>
    <w:rsid w:val="002B6D95"/>
    <w:rsid w:val="002D60DA"/>
    <w:rsid w:val="002E3BB7"/>
    <w:rsid w:val="002E4976"/>
    <w:rsid w:val="002F0B62"/>
    <w:rsid w:val="002F23BF"/>
    <w:rsid w:val="0030074D"/>
    <w:rsid w:val="00335CA6"/>
    <w:rsid w:val="003C605E"/>
    <w:rsid w:val="0048756E"/>
    <w:rsid w:val="004C73FD"/>
    <w:rsid w:val="004E294A"/>
    <w:rsid w:val="00503719"/>
    <w:rsid w:val="005732F9"/>
    <w:rsid w:val="005A0CB7"/>
    <w:rsid w:val="005D090D"/>
    <w:rsid w:val="005D1CD5"/>
    <w:rsid w:val="005D736D"/>
    <w:rsid w:val="00673514"/>
    <w:rsid w:val="006E3843"/>
    <w:rsid w:val="00713080"/>
    <w:rsid w:val="00715CC3"/>
    <w:rsid w:val="00745EE7"/>
    <w:rsid w:val="00767098"/>
    <w:rsid w:val="00776987"/>
    <w:rsid w:val="008507EE"/>
    <w:rsid w:val="00890BCB"/>
    <w:rsid w:val="008A45A7"/>
    <w:rsid w:val="00917A9B"/>
    <w:rsid w:val="00923C37"/>
    <w:rsid w:val="00931216"/>
    <w:rsid w:val="009452BA"/>
    <w:rsid w:val="009735A5"/>
    <w:rsid w:val="009A1733"/>
    <w:rsid w:val="009C18FC"/>
    <w:rsid w:val="009F71CD"/>
    <w:rsid w:val="00A15A6D"/>
    <w:rsid w:val="00A37AE1"/>
    <w:rsid w:val="00A67BA6"/>
    <w:rsid w:val="00AE4F15"/>
    <w:rsid w:val="00AF18F6"/>
    <w:rsid w:val="00B86B0C"/>
    <w:rsid w:val="00BC003B"/>
    <w:rsid w:val="00BC1B7B"/>
    <w:rsid w:val="00BD2349"/>
    <w:rsid w:val="00BE59BD"/>
    <w:rsid w:val="00BF151C"/>
    <w:rsid w:val="00BF4FE6"/>
    <w:rsid w:val="00C13586"/>
    <w:rsid w:val="00C320F6"/>
    <w:rsid w:val="00C33C2B"/>
    <w:rsid w:val="00C3679E"/>
    <w:rsid w:val="00C66180"/>
    <w:rsid w:val="00C665AD"/>
    <w:rsid w:val="00C850D0"/>
    <w:rsid w:val="00CB18C4"/>
    <w:rsid w:val="00CC5F86"/>
    <w:rsid w:val="00CE260D"/>
    <w:rsid w:val="00D202E1"/>
    <w:rsid w:val="00D40B31"/>
    <w:rsid w:val="00D463A1"/>
    <w:rsid w:val="00D9078F"/>
    <w:rsid w:val="00DE16B6"/>
    <w:rsid w:val="00E20090"/>
    <w:rsid w:val="00E26EFE"/>
    <w:rsid w:val="00EC1242"/>
    <w:rsid w:val="00EC139F"/>
    <w:rsid w:val="00EC2D8D"/>
    <w:rsid w:val="00EE1838"/>
    <w:rsid w:val="00F002C5"/>
    <w:rsid w:val="00F171C8"/>
    <w:rsid w:val="00F53380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B204"/>
  <w15:chartTrackingRefBased/>
  <w15:docId w15:val="{8AC805CD-BE1B-43ED-B022-DC5F7B5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B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2D8D"/>
    <w:pPr>
      <w:widowControl w:val="0"/>
      <w:spacing w:after="0" w:line="240" w:lineRule="auto"/>
      <w:ind w:left="480" w:hanging="180"/>
    </w:pPr>
    <w:rPr>
      <w:rFonts w:ascii="BPreplay" w:eastAsia="BPreplay" w:hAnsi="BPreplay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D8D"/>
    <w:rPr>
      <w:rFonts w:ascii="BPreplay" w:eastAsia="BPreplay" w:hAnsi="BPreplay" w:cs="Times New Roman"/>
      <w:sz w:val="18"/>
      <w:szCs w:val="18"/>
      <w:lang w:val="en-US"/>
    </w:rPr>
  </w:style>
  <w:style w:type="paragraph" w:customStyle="1" w:styleId="Default">
    <w:name w:val="Default"/>
    <w:rsid w:val="00AE4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C5"/>
  </w:style>
  <w:style w:type="paragraph" w:styleId="Footer">
    <w:name w:val="footer"/>
    <w:basedOn w:val="Normal"/>
    <w:link w:val="FooterChar"/>
    <w:uiPriority w:val="99"/>
    <w:unhideWhenUsed/>
    <w:rsid w:val="00F0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C5"/>
  </w:style>
  <w:style w:type="paragraph" w:styleId="NoSpacing">
    <w:name w:val="No Spacing"/>
    <w:uiPriority w:val="1"/>
    <w:qFormat/>
    <w:rsid w:val="004E294A"/>
    <w:pPr>
      <w:spacing w:after="0" w:line="240" w:lineRule="auto"/>
    </w:pPr>
  </w:style>
  <w:style w:type="paragraph" w:customStyle="1" w:styleId="3Bulletedcopyblue">
    <w:name w:val="3 Bulleted copy blue"/>
    <w:basedOn w:val="Normal"/>
    <w:rsid w:val="00D463A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3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Kirby</dc:creator>
  <cp:keywords/>
  <dc:description/>
  <cp:lastModifiedBy>Lisa Tregellas</cp:lastModifiedBy>
  <cp:revision>2</cp:revision>
  <cp:lastPrinted>2022-10-13T10:00:00Z</cp:lastPrinted>
  <dcterms:created xsi:type="dcterms:W3CDTF">2023-01-03T15:26:00Z</dcterms:created>
  <dcterms:modified xsi:type="dcterms:W3CDTF">2023-01-03T15:26:00Z</dcterms:modified>
</cp:coreProperties>
</file>